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4F0" w:rsidRPr="007754F0" w:rsidRDefault="007754F0" w:rsidP="007754F0">
      <w:pPr>
        <w:pStyle w:val="a3"/>
      </w:pPr>
      <w:r>
        <w:rPr>
          <w:noProof/>
        </w:rPr>
        <w:drawing>
          <wp:inline distT="0" distB="0" distL="0" distR="0" wp14:anchorId="0F4D8F82" wp14:editId="2D8727D9">
            <wp:extent cx="2314575" cy="1466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54F0">
        <w:t xml:space="preserve">Клеточная </w:t>
      </w:r>
      <w:proofErr w:type="spellStart"/>
      <w:r w:rsidRPr="007754F0">
        <w:t>космецевтика</w:t>
      </w:r>
      <w:proofErr w:type="spellEnd"/>
      <w:r w:rsidRPr="007754F0">
        <w:t xml:space="preserve"> </w:t>
      </w:r>
      <w:proofErr w:type="spellStart"/>
      <w:r w:rsidRPr="007754F0">
        <w:rPr>
          <w:b/>
          <w:bCs/>
        </w:rPr>
        <w:t>GERnetic</w:t>
      </w:r>
      <w:proofErr w:type="spellEnd"/>
      <w:r w:rsidRPr="007754F0">
        <w:rPr>
          <w:b/>
          <w:bCs/>
        </w:rPr>
        <w:t xml:space="preserve"> </w:t>
      </w:r>
      <w:proofErr w:type="spellStart"/>
      <w:r w:rsidRPr="007754F0">
        <w:rPr>
          <w:b/>
          <w:bCs/>
        </w:rPr>
        <w:t>International</w:t>
      </w:r>
      <w:proofErr w:type="spellEnd"/>
      <w:r w:rsidRPr="007754F0">
        <w:t xml:space="preserve"> – профессиональная линия препаратов для лица и тела, разработана и производится медико-биологической лабораторией </w:t>
      </w:r>
      <w:proofErr w:type="spellStart"/>
      <w:r w:rsidRPr="007754F0">
        <w:t>GERnetic</w:t>
      </w:r>
      <w:proofErr w:type="spellEnd"/>
      <w:r w:rsidRPr="007754F0">
        <w:t xml:space="preserve"> </w:t>
      </w:r>
      <w:proofErr w:type="spellStart"/>
      <w:r w:rsidRPr="007754F0">
        <w:t>Synthese</w:t>
      </w:r>
      <w:proofErr w:type="spellEnd"/>
      <w:r w:rsidRPr="007754F0">
        <w:t xml:space="preserve"> (Франция).</w:t>
      </w:r>
      <w:r w:rsidRPr="007754F0">
        <w:br/>
      </w:r>
      <w:proofErr w:type="spellStart"/>
      <w:r w:rsidRPr="007754F0">
        <w:rPr>
          <w:b/>
          <w:bCs/>
        </w:rPr>
        <w:t>GERnetic</w:t>
      </w:r>
      <w:proofErr w:type="spellEnd"/>
      <w:r w:rsidRPr="007754F0">
        <w:rPr>
          <w:b/>
          <w:bCs/>
        </w:rPr>
        <w:t xml:space="preserve"> </w:t>
      </w:r>
      <w:proofErr w:type="spellStart"/>
      <w:r w:rsidRPr="007754F0">
        <w:rPr>
          <w:b/>
          <w:bCs/>
        </w:rPr>
        <w:t>International</w:t>
      </w:r>
      <w:proofErr w:type="spellEnd"/>
      <w:r w:rsidRPr="007754F0">
        <w:t xml:space="preserve"> сочетает в себе слияние двух научных подходов:</w:t>
      </w:r>
      <w:r w:rsidRPr="007754F0">
        <w:br/>
        <w:t>геронтологии (наука, изучающая старение живых организмов) и генетики (наука о законах наследственности и изменчивости организмов) и позволяет достичь желаемых эстетических результатов за счет устранения первопричин эстетических проблем.</w:t>
      </w:r>
    </w:p>
    <w:p w:rsidR="007754F0" w:rsidRPr="007754F0" w:rsidRDefault="007754F0" w:rsidP="00775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4F0" w:rsidRPr="007754F0" w:rsidRDefault="007754F0" w:rsidP="007754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Основатель Лаборатории – талантливый ученый, врач и биохимик Альбер </w:t>
      </w:r>
      <w:proofErr w:type="spellStart"/>
      <w:r w:rsidRPr="007754F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Лапорт</w:t>
      </w:r>
      <w:proofErr w:type="spellEnd"/>
      <w:r w:rsidRPr="00775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отличается новаторским нетрадиционным подходом к решению эстетических проблем. Основу его научной деятельности определила связь между внутренними проблемами организма и их внешним проявлением. Созданию </w:t>
      </w:r>
      <w:proofErr w:type="spellStart"/>
      <w:r w:rsidRPr="00775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GERnetic</w:t>
      </w:r>
      <w:proofErr w:type="spellEnd"/>
      <w:r w:rsidRPr="00775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75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International</w:t>
      </w:r>
      <w:proofErr w:type="spellEnd"/>
      <w:r w:rsidRPr="00775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предшествовали многолетние исследования в области клеточной биологии и технологий биосинтеза. В течение 47 лет А. </w:t>
      </w:r>
      <w:proofErr w:type="spellStart"/>
      <w:r w:rsidRPr="007754F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Лапорт</w:t>
      </w:r>
      <w:proofErr w:type="spellEnd"/>
      <w:r w:rsidRPr="00775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изучал органические составы каждой клетки человеческого организма и свойства основных питательных веществ (аминокислот, пептидов, сахаридов, липидов, нуклеотидов, </w:t>
      </w:r>
      <w:proofErr w:type="spellStart"/>
      <w:r w:rsidRPr="007754F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олигоэлементов</w:t>
      </w:r>
      <w:proofErr w:type="spellEnd"/>
      <w:r w:rsidRPr="00775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витаминов и </w:t>
      </w:r>
      <w:proofErr w:type="spellStart"/>
      <w:r w:rsidRPr="007754F0">
        <w:rPr>
          <w:rFonts w:ascii="Times New Roman" w:eastAsia="Times New Roman" w:hAnsi="Times New Roman" w:cs="Times New Roman"/>
          <w:sz w:val="24"/>
          <w:szCs w:val="24"/>
          <w:lang w:eastAsia="ru-RU"/>
        </w:rPr>
        <w:t>энзимов</w:t>
      </w:r>
      <w:proofErr w:type="spellEnd"/>
      <w:r w:rsidRPr="00775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Это позволило ему создать уникальные формулы препаратов </w:t>
      </w:r>
      <w:proofErr w:type="spellStart"/>
      <w:r w:rsidRPr="00775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GERnetic</w:t>
      </w:r>
      <w:proofErr w:type="spellEnd"/>
      <w:r w:rsidRPr="00775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75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International</w:t>
      </w:r>
      <w:proofErr w:type="spellEnd"/>
      <w:r w:rsidRPr="00775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за счет своего сбалансированного состава и низкой молекулярной массы активных компонентов проникают в кожу, корректируют эстетические проблемы и </w:t>
      </w:r>
      <w:proofErr w:type="spellStart"/>
      <w:r w:rsidRPr="007754F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оздоравливают</w:t>
      </w:r>
      <w:proofErr w:type="spellEnd"/>
      <w:r w:rsidRPr="00775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организм.</w:t>
      </w:r>
    </w:p>
    <w:p w:rsidR="007754F0" w:rsidRPr="007754F0" w:rsidRDefault="007754F0" w:rsidP="00775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4F0" w:rsidRPr="007754F0" w:rsidRDefault="007754F0" w:rsidP="007754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активные вещества препаратов </w:t>
      </w:r>
      <w:proofErr w:type="spellStart"/>
      <w:r w:rsidRPr="00775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GERnetic</w:t>
      </w:r>
      <w:proofErr w:type="spellEnd"/>
      <w:r w:rsidRPr="00775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75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International</w:t>
      </w:r>
      <w:proofErr w:type="spellEnd"/>
      <w:r w:rsidRPr="00775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соответствуют биологическому составу клеток различных органов человека, которым необходимо обрести второе дыхание. Они были найдены в 187 растениях, морских организмах, 12 водорослях и созданы биотехнологическим путем.</w:t>
      </w:r>
    </w:p>
    <w:p w:rsidR="007754F0" w:rsidRPr="007754F0" w:rsidRDefault="007754F0" w:rsidP="00775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4F0" w:rsidRPr="007754F0" w:rsidRDefault="007754F0" w:rsidP="007754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5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Продукция для ухода за кожей </w:t>
      </w:r>
      <w:proofErr w:type="spellStart"/>
      <w:r w:rsidRPr="007754F0">
        <w:rPr>
          <w:rFonts w:ascii="Times New Roman" w:eastAsia="Times New Roman" w:hAnsi="Times New Roman" w:cs="Times New Roman"/>
          <w:sz w:val="24"/>
          <w:szCs w:val="24"/>
          <w:lang w:eastAsia="ru-RU"/>
        </w:rPr>
        <w:t>GERnetic</w:t>
      </w:r>
      <w:proofErr w:type="spellEnd"/>
      <w:r w:rsidRPr="00775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 единственную в своем роде сбалансированную систему питания клеток всего организма: кожи, печени, тимуса, поджелудочной железы, гипофиза, яичников, надпочечников, щитовидной железы, клеток крови, артерий, вен, капилляров дермы и т.д.</w:t>
      </w:r>
      <w:proofErr w:type="gramEnd"/>
    </w:p>
    <w:p w:rsidR="007754F0" w:rsidRPr="007754F0" w:rsidRDefault="007754F0" w:rsidP="00775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4F0" w:rsidRPr="007754F0" w:rsidRDefault="007754F0" w:rsidP="007754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от применения заметны немедленно, т.к. препараты </w:t>
      </w:r>
      <w:proofErr w:type="spellStart"/>
      <w:r w:rsidRPr="00775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GERnetic</w:t>
      </w:r>
      <w:proofErr w:type="spellEnd"/>
      <w:r w:rsidRPr="00775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75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International</w:t>
      </w:r>
      <w:proofErr w:type="spellEnd"/>
      <w:r w:rsidRPr="00775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воздействуют на глубокие слои кожи и питают ее клетки с первых мгновений жизни, активизируют их метаболизм, предупреждают и управляют процессами старения.</w:t>
      </w:r>
    </w:p>
    <w:p w:rsidR="007754F0" w:rsidRPr="007754F0" w:rsidRDefault="007754F0" w:rsidP="00775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4F0" w:rsidRPr="007754F0" w:rsidRDefault="007754F0" w:rsidP="007754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4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Линия препаратов </w:t>
      </w:r>
      <w:proofErr w:type="spellStart"/>
      <w:r w:rsidRPr="00775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GERnetic</w:t>
      </w:r>
      <w:proofErr w:type="spellEnd"/>
      <w:r w:rsidRPr="00775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75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International</w:t>
      </w:r>
      <w:proofErr w:type="spellEnd"/>
      <w:r w:rsidRPr="00775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единственная в своем роде, безопасная, надежная, натуральная, весомая с научной точки зрения, приятная для кожи профессиональная </w:t>
      </w:r>
      <w:proofErr w:type="spellStart"/>
      <w:r w:rsidRPr="007754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космецевтика</w:t>
      </w:r>
      <w:proofErr w:type="spellEnd"/>
      <w:r w:rsidRPr="007754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54F0" w:rsidRPr="007754F0" w:rsidRDefault="007754F0" w:rsidP="00775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4F0" w:rsidRPr="007754F0" w:rsidRDefault="007754F0" w:rsidP="007754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75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GERnetic</w:t>
      </w:r>
      <w:proofErr w:type="spellEnd"/>
      <w:r w:rsidRPr="00775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75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International</w:t>
      </w:r>
      <w:proofErr w:type="spellEnd"/>
      <w:r w:rsidRPr="00775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решать широкий спектр эстетических проблем: </w:t>
      </w:r>
    </w:p>
    <w:p w:rsidR="007754F0" w:rsidRPr="007754F0" w:rsidRDefault="007754F0" w:rsidP="007754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Коррекция возрастных изменений кожи лица и тела; </w:t>
      </w:r>
    </w:p>
    <w:p w:rsidR="007754F0" w:rsidRPr="007754F0" w:rsidRDefault="007754F0" w:rsidP="007754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Лечение жирной и проблемной кожи; </w:t>
      </w:r>
    </w:p>
    <w:p w:rsidR="007754F0" w:rsidRPr="007754F0" w:rsidRDefault="007754F0" w:rsidP="007754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Коррекция формы и объема молочной железы; </w:t>
      </w:r>
    </w:p>
    <w:p w:rsidR="007754F0" w:rsidRPr="007754F0" w:rsidRDefault="007754F0" w:rsidP="007754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Лечение целлюлита, сосудистых проблем, коррекция жировых отложений; </w:t>
      </w:r>
    </w:p>
    <w:p w:rsidR="007754F0" w:rsidRPr="007754F0" w:rsidRDefault="007754F0" w:rsidP="007754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Лечение волос и кожи волосистой части головы; </w:t>
      </w:r>
    </w:p>
    <w:p w:rsidR="007754F0" w:rsidRPr="007754F0" w:rsidRDefault="007754F0" w:rsidP="007754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Коррекция обмена витаминов и микроэлементов; </w:t>
      </w:r>
    </w:p>
    <w:p w:rsidR="007754F0" w:rsidRPr="007754F0" w:rsidRDefault="007754F0" w:rsidP="007754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Лечение рубцов и растяжек. </w:t>
      </w:r>
    </w:p>
    <w:p w:rsidR="007754F0" w:rsidRPr="007754F0" w:rsidRDefault="007754F0" w:rsidP="00775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4F0" w:rsidRPr="007754F0" w:rsidRDefault="007754F0" w:rsidP="007754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производстве </w:t>
      </w:r>
      <w:proofErr w:type="spellStart"/>
      <w:r w:rsidRPr="007754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космецевтики</w:t>
      </w:r>
      <w:proofErr w:type="spellEnd"/>
      <w:r w:rsidRPr="00775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54F0">
        <w:rPr>
          <w:rFonts w:ascii="Times New Roman" w:eastAsia="Times New Roman" w:hAnsi="Times New Roman" w:cs="Times New Roman"/>
          <w:sz w:val="24"/>
          <w:szCs w:val="24"/>
          <w:lang w:eastAsia="ru-RU"/>
        </w:rPr>
        <w:t>GERnetic</w:t>
      </w:r>
      <w:proofErr w:type="spellEnd"/>
      <w:r w:rsidRPr="00775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используются гомеопатические разведения СН4-СН17 и физиологические дозировки биологически активных веществ (пропорциональное содержание жизненно важных веществ, необходимых для поддержания нормального метаболизма в клетках). Благодаря этому, препараты </w:t>
      </w:r>
      <w:proofErr w:type="spellStart"/>
      <w:r w:rsidRPr="00775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GERnetic</w:t>
      </w:r>
      <w:proofErr w:type="spellEnd"/>
      <w:r w:rsidRPr="00775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75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International</w:t>
      </w:r>
      <w:proofErr w:type="spellEnd"/>
      <w:r w:rsidRPr="00775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использоваться неограниченно длительное время, очень экономично и не вызывая феномена "привыкания". Эффект усиливается в течение всего периода применения и является накопительным.</w:t>
      </w:r>
    </w:p>
    <w:p w:rsidR="007754F0" w:rsidRPr="007754F0" w:rsidRDefault="007754F0" w:rsidP="00775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4F0" w:rsidRPr="007754F0" w:rsidRDefault="007754F0" w:rsidP="007754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особенности, преимущества, критерии качества и эффективности линии клеточной </w:t>
      </w:r>
      <w:proofErr w:type="spellStart"/>
      <w:r w:rsidRPr="007754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космецевтики</w:t>
      </w:r>
      <w:proofErr w:type="spellEnd"/>
      <w:r w:rsidRPr="00775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5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GERnetic</w:t>
      </w:r>
      <w:proofErr w:type="spellEnd"/>
      <w:r w:rsidRPr="00775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75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International</w:t>
      </w:r>
      <w:proofErr w:type="spellEnd"/>
      <w:r w:rsidRPr="00775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754F0" w:rsidRPr="007754F0" w:rsidRDefault="007754F0" w:rsidP="007754F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Некоммерческий проект медико-биологической лаборатории </w:t>
      </w:r>
      <w:proofErr w:type="spellStart"/>
      <w:r w:rsidRPr="007754F0">
        <w:rPr>
          <w:rFonts w:ascii="Times New Roman" w:eastAsia="Times New Roman" w:hAnsi="Times New Roman" w:cs="Times New Roman"/>
          <w:sz w:val="24"/>
          <w:szCs w:val="24"/>
          <w:lang w:eastAsia="ru-RU"/>
        </w:rPr>
        <w:t>GERnetic</w:t>
      </w:r>
      <w:proofErr w:type="spellEnd"/>
      <w:r w:rsidRPr="00775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54F0">
        <w:rPr>
          <w:rFonts w:ascii="Times New Roman" w:eastAsia="Times New Roman" w:hAnsi="Times New Roman" w:cs="Times New Roman"/>
          <w:sz w:val="24"/>
          <w:szCs w:val="24"/>
          <w:lang w:eastAsia="ru-RU"/>
        </w:rPr>
        <w:t>Synthese</w:t>
      </w:r>
      <w:proofErr w:type="spellEnd"/>
      <w:r w:rsidRPr="00775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имеющей собственное производство. </w:t>
      </w:r>
    </w:p>
    <w:p w:rsidR="007754F0" w:rsidRPr="007754F0" w:rsidRDefault="007754F0" w:rsidP="007754F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Эксклюзивные рецептуры активных компонентов препаратов являются результатом проведенных фундаментальных научных исследований лаборатории, не имеют аналогов и являются интеллектуальной собственностью ее основателя и разработчика Альбера </w:t>
      </w:r>
      <w:proofErr w:type="spellStart"/>
      <w:r w:rsidRPr="007754F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Лапорта</w:t>
      </w:r>
      <w:proofErr w:type="spellEnd"/>
      <w:r w:rsidRPr="00775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754F0" w:rsidRPr="007754F0" w:rsidRDefault="007754F0" w:rsidP="007754F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Препараты линии позволяют корректировать эстетические проблемы благодаря восстановлению собственных способностей к регенерации в клетках различных органов человека, в первую очередь, органов эндокринной системы. </w:t>
      </w:r>
    </w:p>
    <w:p w:rsidR="007754F0" w:rsidRPr="007754F0" w:rsidRDefault="007754F0" w:rsidP="007754F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Экономическая политика производителя обеспечивает выгодные условия сотрудничества для косметологов: </w:t>
      </w:r>
    </w:p>
    <w:p w:rsidR="007754F0" w:rsidRPr="007754F0" w:rsidRDefault="007754F0" w:rsidP="007754F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Линия </w:t>
      </w:r>
      <w:proofErr w:type="gramStart"/>
      <w:r w:rsidRPr="007754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</w:t>
      </w:r>
      <w:proofErr w:type="gramEnd"/>
      <w:r w:rsidRPr="00775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54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космецевтики</w:t>
      </w:r>
      <w:proofErr w:type="spellEnd"/>
      <w:r w:rsidRPr="00775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реализуется конечному потребителю только через косметологов, прошедших специальный обучающий курс. Линия никогда, ни при каких условиях не будет представлена в сети розничных продаж. </w:t>
      </w:r>
    </w:p>
    <w:p w:rsidR="007754F0" w:rsidRPr="007754F0" w:rsidRDefault="007754F0" w:rsidP="007754F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Лаборатория производит специальный бренд косметики для розничных продаж </w:t>
      </w:r>
      <w:r w:rsidRPr="00775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MILLERIAL TRANSFER</w:t>
      </w:r>
      <w:r w:rsidRPr="00775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обладающий повышенными потребительскими свойствами. Позиционируется как VIP – уход за кожей в домашних условиях. Данная продукция на территории России и Украины реализуется только в салонах красоты косметологами, прошедшими обучение по </w:t>
      </w:r>
      <w:proofErr w:type="spellStart"/>
      <w:r w:rsidRPr="007754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космецевтике</w:t>
      </w:r>
      <w:proofErr w:type="spellEnd"/>
      <w:r w:rsidRPr="00775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5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GERnetic</w:t>
      </w:r>
      <w:proofErr w:type="spellEnd"/>
      <w:r w:rsidRPr="00775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75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International</w:t>
      </w:r>
      <w:proofErr w:type="spellEnd"/>
      <w:r w:rsidRPr="00775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754F0" w:rsidRPr="007754F0" w:rsidRDefault="007754F0" w:rsidP="007754F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4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Косметологам, активно применяющим линию, предоставляется ежегодная возможность пройти стажировку в лаборатории </w:t>
      </w:r>
      <w:proofErr w:type="spellStart"/>
      <w:r w:rsidRPr="007754F0">
        <w:rPr>
          <w:rFonts w:ascii="Times New Roman" w:eastAsia="Times New Roman" w:hAnsi="Times New Roman" w:cs="Times New Roman"/>
          <w:sz w:val="24"/>
          <w:szCs w:val="24"/>
          <w:lang w:eastAsia="ru-RU"/>
        </w:rPr>
        <w:t>GERnetic</w:t>
      </w:r>
      <w:proofErr w:type="spellEnd"/>
      <w:r w:rsidRPr="00775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54F0">
        <w:rPr>
          <w:rFonts w:ascii="Times New Roman" w:eastAsia="Times New Roman" w:hAnsi="Times New Roman" w:cs="Times New Roman"/>
          <w:sz w:val="24"/>
          <w:szCs w:val="24"/>
          <w:lang w:eastAsia="ru-RU"/>
        </w:rPr>
        <w:t>Synthese</w:t>
      </w:r>
      <w:proofErr w:type="spellEnd"/>
      <w:r w:rsidRPr="00775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(Франция) и прослушать обучающий семинар лично от г-на Альбера </w:t>
      </w:r>
      <w:proofErr w:type="spellStart"/>
      <w:r w:rsidRPr="007754F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Лапорта</w:t>
      </w:r>
      <w:proofErr w:type="spellEnd"/>
      <w:r w:rsidRPr="00775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02D62" w:rsidRDefault="00302D62" w:rsidP="007754F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4F0" w:rsidRDefault="007754F0" w:rsidP="007754F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90F" w:rsidRPr="008A290F" w:rsidRDefault="008A290F" w:rsidP="008A29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9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 ЛИНИЯ ПРЕПАРАТОВ ДЛЯ ЛИЦА</w:t>
      </w:r>
      <w:r w:rsidRPr="008A29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СРЕДСТВА ДЛЯ ОЧИЩЕНИЯ И ПОДГОТОВКИ КОЖИ</w:t>
      </w:r>
    </w:p>
    <w:p w:rsidR="008A290F" w:rsidRPr="008A290F" w:rsidRDefault="008A290F" w:rsidP="008A29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9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Препараты для очищения </w:t>
      </w:r>
      <w:proofErr w:type="spellStart"/>
      <w:r w:rsidRPr="008A290F">
        <w:rPr>
          <w:rFonts w:ascii="Times New Roman" w:eastAsia="Times New Roman" w:hAnsi="Times New Roman" w:cs="Times New Roman"/>
          <w:sz w:val="24"/>
          <w:szCs w:val="24"/>
          <w:lang w:eastAsia="ru-RU"/>
        </w:rPr>
        <w:t>GERnetic</w:t>
      </w:r>
      <w:proofErr w:type="spellEnd"/>
      <w:r w:rsidRPr="008A2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разработаны таким образом, что благодаря их использованию и сочетанию можно осуществить интенсивную и одновременно бережную очистку кожи различных типов, мягко и быстро устранить с ее поверхности наслоения мертвых роговых чешуек, очистить поры, улучшить микроциркуляцию и восстановить уровень увлажненности.</w:t>
      </w:r>
    </w:p>
    <w:tbl>
      <w:tblPr>
        <w:tblW w:w="0" w:type="auto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640"/>
        <w:gridCol w:w="6895"/>
      </w:tblGrid>
      <w:tr w:rsidR="008A290F" w:rsidRPr="008A290F" w:rsidTr="008A290F">
        <w:trPr>
          <w:tblCellSpacing w:w="0" w:type="dxa"/>
        </w:trPr>
        <w:tc>
          <w:tcPr>
            <w:tcW w:w="2460" w:type="dxa"/>
            <w:hideMark/>
          </w:tcPr>
          <w:p w:rsidR="008A290F" w:rsidRPr="008A290F" w:rsidRDefault="008A290F" w:rsidP="008A2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62100" cy="2276475"/>
                  <wp:effectExtent l="0" t="0" r="0" b="9525"/>
                  <wp:docPr id="70" name="Рисунок 70" descr="http://www.gerneticspb.ru/rus/preparation/gernetic/images/glik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http://www.gerneticspb.ru/rus/preparation/gernetic/images/glik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227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8A290F" w:rsidRPr="008A290F" w:rsidRDefault="008A290F" w:rsidP="008A290F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8A290F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 xml:space="preserve">GLYCO </w:t>
            </w:r>
          </w:p>
          <w:p w:rsidR="008A290F" w:rsidRPr="008A290F" w:rsidRDefault="008A290F" w:rsidP="008A2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Очищающее и питательное молочко для лица</w:t>
            </w:r>
            <w:r w:rsidRPr="008A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Очищающие молочко GLYCO содержит мягкие поверхностно-активные вещества - </w:t>
            </w:r>
            <w:proofErr w:type="gramStart"/>
            <w:r w:rsidRPr="008A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гликопротеины, полученные путем гидролиза из молочной сыворотки и подходит</w:t>
            </w:r>
            <w:proofErr w:type="gramEnd"/>
            <w:r w:rsidRPr="008A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ухода за кожей любого типа. Гликопротеины являются естественными эмульгаторами, благодаря чему эффективно удаляют макияж, прослойку кожного сала, устраняют омертвевшие клетки кожи, ослабляя сцепление между роговыми чешуйками. Способствует смягчению и увлажнению кожи, а также восстановлению целостности и защитных свойств рогового слоя, за счет входящих в состав растительных масел, богатых ненасыщенными жирными кислотами.</w:t>
            </w:r>
            <w:r w:rsidRPr="008A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29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Применяется 2 раза в день. После нанесения, молочко можно оставить на 1-2 минуты на коже, с целью более глубокой очистки.</w:t>
            </w:r>
            <w:r w:rsidRPr="008A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Форма выпуска: 200 мл </w:t>
            </w:r>
          </w:p>
        </w:tc>
      </w:tr>
    </w:tbl>
    <w:p w:rsidR="008A290F" w:rsidRPr="008A290F" w:rsidRDefault="008A290F" w:rsidP="008A290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640"/>
        <w:gridCol w:w="6895"/>
      </w:tblGrid>
      <w:tr w:rsidR="008A290F" w:rsidRPr="008A290F" w:rsidTr="008A290F">
        <w:trPr>
          <w:tblCellSpacing w:w="0" w:type="dxa"/>
        </w:trPr>
        <w:tc>
          <w:tcPr>
            <w:tcW w:w="2460" w:type="dxa"/>
            <w:hideMark/>
          </w:tcPr>
          <w:p w:rsidR="008A290F" w:rsidRPr="008A290F" w:rsidRDefault="008A290F" w:rsidP="008A2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62100" cy="2276475"/>
                  <wp:effectExtent l="0" t="0" r="0" b="9525"/>
                  <wp:docPr id="69" name="Рисунок 69" descr="http://www.gerneticspb.ru/rus/preparation/gernetic/images/fib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http://www.gerneticspb.ru/rus/preparation/gernetic/images/fib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227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8A290F" w:rsidRPr="008A290F" w:rsidRDefault="008A290F" w:rsidP="008A290F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8A290F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FIBRO</w:t>
            </w:r>
          </w:p>
          <w:p w:rsidR="008A290F" w:rsidRPr="008A290F" w:rsidRDefault="008A290F" w:rsidP="008A2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Очищающий и тонизирующий лосьон для лица</w:t>
            </w:r>
            <w:r w:rsidRPr="008A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Идеальное дополнение для молочка GLYCO, прекрасно снимает макияж, удаляя отмершие клетки, улучшает цвет лица. Не содержит спирта. Состоит из комплекса растений (липа, ромашка, </w:t>
            </w:r>
            <w:proofErr w:type="spellStart"/>
            <w:proofErr w:type="gramStart"/>
            <w:r w:rsidRPr="008A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жень-шень</w:t>
            </w:r>
            <w:proofErr w:type="spellEnd"/>
            <w:proofErr w:type="gramEnd"/>
            <w:r w:rsidRPr="008A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огурец, </w:t>
            </w:r>
            <w:proofErr w:type="spellStart"/>
            <w:r w:rsidRPr="008A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гамамелис</w:t>
            </w:r>
            <w:proofErr w:type="spellEnd"/>
            <w:r w:rsidRPr="008A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которые регулируют рН кожи. Уменьшает отечность лица и век. Улучшает микроциркуляцию и уровень увлажнения кожи. Подходит для любого типа кожи, в том числе </w:t>
            </w:r>
            <w:proofErr w:type="gramStart"/>
            <w:r w:rsidRPr="008A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8A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очень чувствительной и склонной к аллергическим реакциям.</w:t>
            </w:r>
            <w:r w:rsidRPr="008A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29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Необходимо обильно пропитать лосьоном ватный диск и протереть кожу лица, век, шеи и декольте. Для более </w:t>
            </w:r>
            <w:r w:rsidRPr="008A29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интенсивного тонизирования дополнительно впитать в кожу 1- 1,5 мл лосьона.</w:t>
            </w:r>
            <w:r w:rsidRPr="008A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Форма выпуска: 200 мл </w:t>
            </w:r>
          </w:p>
        </w:tc>
      </w:tr>
    </w:tbl>
    <w:p w:rsidR="008A290F" w:rsidRPr="008A290F" w:rsidRDefault="008A290F" w:rsidP="008A290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640"/>
        <w:gridCol w:w="6895"/>
      </w:tblGrid>
      <w:tr w:rsidR="008A290F" w:rsidRPr="008A290F" w:rsidTr="008A290F">
        <w:trPr>
          <w:tblCellSpacing w:w="0" w:type="dxa"/>
        </w:trPr>
        <w:tc>
          <w:tcPr>
            <w:tcW w:w="2460" w:type="dxa"/>
            <w:hideMark/>
          </w:tcPr>
          <w:p w:rsidR="008A290F" w:rsidRPr="008A290F" w:rsidRDefault="008A290F" w:rsidP="008A2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62100" cy="2571750"/>
                  <wp:effectExtent l="0" t="0" r="0" b="0"/>
                  <wp:docPr id="68" name="Рисунок 68" descr="http://www.gerneticspb.ru/rus/preparation/gernetic/images/der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http://www.gerneticspb.ru/rus/preparation/gernetic/images/der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257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8A290F" w:rsidRPr="008A290F" w:rsidRDefault="008A290F" w:rsidP="008A290F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8A290F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DERMA</w:t>
            </w:r>
          </w:p>
          <w:p w:rsidR="008A290F" w:rsidRPr="008A290F" w:rsidRDefault="008A290F" w:rsidP="008A2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Противовоспалительное и дезинфицирующее жидкое мыло</w:t>
            </w:r>
            <w:r w:rsidRPr="008A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Идеальное средство для очищения жирной и проблемной кожи. Уменьшает воспаление и слегка подсушивает элементы </w:t>
            </w:r>
            <w:proofErr w:type="spellStart"/>
            <w:r w:rsidRPr="008A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акне</w:t>
            </w:r>
            <w:proofErr w:type="spellEnd"/>
            <w:r w:rsidRPr="008A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Сужает поры и регулирует </w:t>
            </w:r>
            <w:proofErr w:type="spellStart"/>
            <w:r w:rsidRPr="008A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салообразование</w:t>
            </w:r>
            <w:proofErr w:type="spellEnd"/>
            <w:r w:rsidRPr="008A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Благодаря содержанию </w:t>
            </w:r>
            <w:proofErr w:type="spellStart"/>
            <w:r w:rsidRPr="008A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гидролизированного</w:t>
            </w:r>
            <w:proofErr w:type="spellEnd"/>
            <w:r w:rsidRPr="008A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коллагена, увлажняет кожу.</w:t>
            </w:r>
            <w:r w:rsidRPr="008A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29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Может использоваться ежедневно, с целью очищения проблемных участков кожи.</w:t>
            </w:r>
            <w:r w:rsidRPr="008A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Форма выпуска: 200 мл </w:t>
            </w:r>
          </w:p>
        </w:tc>
      </w:tr>
    </w:tbl>
    <w:p w:rsidR="008A290F" w:rsidRPr="008A290F" w:rsidRDefault="008A290F" w:rsidP="008A290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640"/>
        <w:gridCol w:w="6895"/>
      </w:tblGrid>
      <w:tr w:rsidR="008A290F" w:rsidRPr="008A290F" w:rsidTr="008A290F">
        <w:trPr>
          <w:tblCellSpacing w:w="0" w:type="dxa"/>
        </w:trPr>
        <w:tc>
          <w:tcPr>
            <w:tcW w:w="2460" w:type="dxa"/>
            <w:hideMark/>
          </w:tcPr>
          <w:p w:rsidR="008A290F" w:rsidRPr="008A290F" w:rsidRDefault="008A290F" w:rsidP="008A2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62100" cy="2524125"/>
                  <wp:effectExtent l="0" t="0" r="0" b="9525"/>
                  <wp:docPr id="67" name="Рисунок 67" descr="http://www.gerneticspb.ru/rus/preparation/gernetic/images/sbog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http://www.gerneticspb.ru/rus/preparation/gernetic/images/sbog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25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8A290F" w:rsidRPr="008A290F" w:rsidRDefault="008A290F" w:rsidP="008A290F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8A290F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SEBO GER</w:t>
            </w:r>
          </w:p>
          <w:p w:rsidR="008A290F" w:rsidRPr="008A290F" w:rsidRDefault="008A290F" w:rsidP="008A2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Противовоспалительный и антисептический лосьон</w:t>
            </w:r>
            <w:proofErr w:type="gramStart"/>
            <w:r w:rsidRPr="008A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8A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одержит растительные экстракты лопуха, жерухи аптечной, пажитника сенного, мирры, которые идеально ухаживают за кожей жирного типа с расширенными порами и </w:t>
            </w:r>
            <w:proofErr w:type="spellStart"/>
            <w:r w:rsidRPr="008A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комедонами</w:t>
            </w:r>
            <w:proofErr w:type="spellEnd"/>
            <w:r w:rsidRPr="008A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Уменьшает воспаление и повышенную сальность кожи, способствует сужению пор.</w:t>
            </w:r>
            <w:r w:rsidRPr="008A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29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Особенно эффективно использование компресса из SEBO GER, нанесенного на проблемные участки на 15 минут.</w:t>
            </w:r>
            <w:r w:rsidRPr="008A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Форма выпуска: 200 мл </w:t>
            </w:r>
          </w:p>
        </w:tc>
      </w:tr>
    </w:tbl>
    <w:p w:rsidR="008A290F" w:rsidRPr="008A290F" w:rsidRDefault="008A290F" w:rsidP="008A290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640"/>
        <w:gridCol w:w="6895"/>
      </w:tblGrid>
      <w:tr w:rsidR="008A290F" w:rsidRPr="008A290F" w:rsidTr="008A290F">
        <w:trPr>
          <w:tblCellSpacing w:w="0" w:type="dxa"/>
        </w:trPr>
        <w:tc>
          <w:tcPr>
            <w:tcW w:w="2460" w:type="dxa"/>
            <w:hideMark/>
          </w:tcPr>
          <w:p w:rsidR="008A290F" w:rsidRPr="008A290F" w:rsidRDefault="008A290F" w:rsidP="008A2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62100" cy="1562100"/>
                  <wp:effectExtent l="0" t="0" r="0" b="0"/>
                  <wp:docPr id="66" name="Рисунок 66" descr="http://www.gerneticspb.ru/rus/preparation/gernetic/images/gerpe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http://www.gerneticspb.ru/rus/preparation/gernetic/images/gerpe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8A290F" w:rsidRPr="008A290F" w:rsidRDefault="008A290F" w:rsidP="008A290F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8A290F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GER PEEL</w:t>
            </w:r>
          </w:p>
          <w:p w:rsidR="008A290F" w:rsidRPr="008A290F" w:rsidRDefault="008A290F" w:rsidP="008A2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2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Крем для поверхностного </w:t>
            </w:r>
            <w:proofErr w:type="spellStart"/>
            <w:r w:rsidRPr="008A2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пилинга</w:t>
            </w:r>
            <w:proofErr w:type="spellEnd"/>
            <w:r w:rsidRPr="008A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Легкий поверхностный </w:t>
            </w:r>
            <w:proofErr w:type="spellStart"/>
            <w:r w:rsidRPr="008A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пилинг</w:t>
            </w:r>
            <w:proofErr w:type="spellEnd"/>
            <w:r w:rsidRPr="008A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улучшает естественные процессы клеточного обновления.</w:t>
            </w:r>
            <w:proofErr w:type="gramEnd"/>
            <w:r w:rsidRPr="008A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Применение GER PEEL позволяет максимально быстро придать коже ухоженный вид и здоровый цвет за счет интенсивного и бережного отшелушивания ороговевших клеток с ее поверхности. Масло сладкого миндаля и </w:t>
            </w:r>
            <w:proofErr w:type="spellStart"/>
            <w:r w:rsidRPr="008A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эстракты</w:t>
            </w:r>
            <w:proofErr w:type="spellEnd"/>
            <w:r w:rsidRPr="008A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растений (огурец, береза, арника), входящие в состав GER PEEL, оказывают дополнительное питательное и успокаивающее действие на кожу.</w:t>
            </w:r>
            <w:r w:rsidRPr="008A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29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Рекомендуется регулярное применение, 1 раз в неделю.</w:t>
            </w:r>
            <w:r w:rsidRPr="008A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Форма выпуска: 50 мл </w:t>
            </w:r>
          </w:p>
        </w:tc>
      </w:tr>
    </w:tbl>
    <w:p w:rsidR="008A290F" w:rsidRPr="008A290F" w:rsidRDefault="008A290F" w:rsidP="008A290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640"/>
        <w:gridCol w:w="6895"/>
      </w:tblGrid>
      <w:tr w:rsidR="008A290F" w:rsidRPr="008A290F" w:rsidTr="008A290F">
        <w:trPr>
          <w:tblCellSpacing w:w="0" w:type="dxa"/>
        </w:trPr>
        <w:tc>
          <w:tcPr>
            <w:tcW w:w="2460" w:type="dxa"/>
            <w:hideMark/>
          </w:tcPr>
          <w:p w:rsidR="008A290F" w:rsidRPr="008A290F" w:rsidRDefault="008A290F" w:rsidP="008A2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562100" cy="1562100"/>
                  <wp:effectExtent l="0" t="0" r="0" b="0"/>
                  <wp:docPr id="65" name="Рисунок 65" descr="http://www.gerneticspb.ru/rus/preparation/gernetic/images/acidesdefleu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http://www.gerneticspb.ru/rus/preparation/gernetic/images/acidesdefleu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8A290F" w:rsidRPr="008A290F" w:rsidRDefault="008A290F" w:rsidP="008A290F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8A290F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ACIDES DE FLEURS</w:t>
            </w:r>
          </w:p>
          <w:p w:rsidR="008A290F" w:rsidRPr="008A290F" w:rsidRDefault="008A290F" w:rsidP="008A2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Цветочный лосьон-</w:t>
            </w:r>
            <w:proofErr w:type="spellStart"/>
            <w:r w:rsidRPr="008A2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пилинг</w:t>
            </w:r>
            <w:proofErr w:type="spellEnd"/>
            <w:r w:rsidRPr="008A2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основе фруктовых </w:t>
            </w:r>
            <w:proofErr w:type="spellStart"/>
            <w:r w:rsidRPr="008A2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килот</w:t>
            </w:r>
            <w:proofErr w:type="spellEnd"/>
            <w:r w:rsidRPr="008A2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100% натуральный кислотный </w:t>
            </w:r>
            <w:proofErr w:type="spellStart"/>
            <w:r w:rsidRPr="008A2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пилинг</w:t>
            </w:r>
            <w:proofErr w:type="spellEnd"/>
            <w:proofErr w:type="gramStart"/>
            <w:r w:rsidRPr="008A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8A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изготовления лосьона выбрали 4 цветка (лилия, </w:t>
            </w:r>
            <w:proofErr w:type="spellStart"/>
            <w:r w:rsidRPr="008A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фрейзия</w:t>
            </w:r>
            <w:proofErr w:type="spellEnd"/>
            <w:r w:rsidRPr="008A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гибискус, </w:t>
            </w:r>
            <w:proofErr w:type="spellStart"/>
            <w:r w:rsidRPr="008A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плюмерия</w:t>
            </w:r>
            <w:proofErr w:type="spellEnd"/>
            <w:r w:rsidRPr="008A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богатые фруктовыми кислотами. Он содержит лимонную кислоту - 12%, яблочную кислоту - 5%, виноградную кислоту - 3%, а также молочную и салициловую кислоты в небольшом количестве. С его помощью можно проводить </w:t>
            </w:r>
            <w:proofErr w:type="gramStart"/>
            <w:r w:rsidRPr="008A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мягкий</w:t>
            </w:r>
            <w:proofErr w:type="gramEnd"/>
            <w:r w:rsidRPr="008A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пилинг</w:t>
            </w:r>
            <w:proofErr w:type="spellEnd"/>
            <w:r w:rsidRPr="008A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 боясь повредить клетки кожи. Лосьон обладает </w:t>
            </w:r>
            <w:proofErr w:type="spellStart"/>
            <w:r w:rsidRPr="008A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отшелушивающим</w:t>
            </w:r>
            <w:proofErr w:type="spellEnd"/>
            <w:r w:rsidRPr="008A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действием, благодаря стимуляции клеточного обновления. Улучшает синтез коллагена и </w:t>
            </w:r>
            <w:proofErr w:type="spellStart"/>
            <w:r w:rsidRPr="008A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гликозаминогликанов</w:t>
            </w:r>
            <w:proofErr w:type="spellEnd"/>
            <w:r w:rsidRPr="008A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оказывает противовоспалительное и увлажняющее действие. РН лосьона 3.0 способствует поддержанию физиологического значения рН кожи и создает оптимальные условия для жизнедеятельности клеток кожи и собственной микрофлоры, не оказывая выраженного стрессового воздействия. Устраняет повышенную сальность кожи и растворяет </w:t>
            </w:r>
            <w:proofErr w:type="spellStart"/>
            <w:r w:rsidRPr="008A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комедоны</w:t>
            </w:r>
            <w:proofErr w:type="spellEnd"/>
            <w:r w:rsidRPr="008A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(сальные пробки). Подходит для всех типов кожи. Может применяться в любое время года, т.к. не вызывает появления пигментаций, а, наоборот, устраняет их. </w:t>
            </w:r>
            <w:r w:rsidRPr="008A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29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Содержимое ампулы впитывается в кожу лица, век, шеи и декольте, оставляется на 5 минут, после чего наносятся другие препараты. Не смывать. Рекомендуется использовать регулярно 1 раз в неделю. Не вызывает шелушения.</w:t>
            </w:r>
            <w:r w:rsidRPr="008A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Форма выпуска: 20 мл, 40 мл </w:t>
            </w:r>
          </w:p>
        </w:tc>
      </w:tr>
    </w:tbl>
    <w:p w:rsidR="008A290F" w:rsidRPr="008A290F" w:rsidRDefault="008A290F" w:rsidP="008A290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640"/>
        <w:gridCol w:w="6895"/>
      </w:tblGrid>
      <w:tr w:rsidR="008A290F" w:rsidRPr="008A290F" w:rsidTr="008A290F">
        <w:trPr>
          <w:tblCellSpacing w:w="0" w:type="dxa"/>
        </w:trPr>
        <w:tc>
          <w:tcPr>
            <w:tcW w:w="2460" w:type="dxa"/>
            <w:hideMark/>
          </w:tcPr>
          <w:p w:rsidR="008A290F" w:rsidRPr="008A290F" w:rsidRDefault="008A290F" w:rsidP="008A2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62100" cy="1562100"/>
                  <wp:effectExtent l="0" t="0" r="0" b="0"/>
                  <wp:docPr id="64" name="Рисунок 64" descr="http://www.gerneticspb.ru/rus/preparation/gernetic/images/hydrag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http://www.gerneticspb.ru/rus/preparation/gernetic/images/hydrag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8A290F" w:rsidRPr="008A290F" w:rsidRDefault="008A290F" w:rsidP="008A290F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8A290F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 xml:space="preserve">HYDRA GER </w:t>
            </w:r>
          </w:p>
          <w:p w:rsidR="008A290F" w:rsidRPr="008A290F" w:rsidRDefault="008A290F" w:rsidP="008A2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Увлажняющая крем-маска для лица</w:t>
            </w:r>
            <w:r w:rsidRPr="008A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Маска HYDRA GER способствует глубокому увлажнению кожи. Содержит активные вещества, обладающие выраженной способностью связывания молекул воды, поступающих в кожу естественным путем, через микроциркуляторное русло: </w:t>
            </w:r>
            <w:proofErr w:type="spellStart"/>
            <w:r w:rsidRPr="008A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гидролизированный</w:t>
            </w:r>
            <w:proofErr w:type="spellEnd"/>
            <w:proofErr w:type="gramStart"/>
            <w:r w:rsidRPr="008A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A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8A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лактоглобулин</w:t>
            </w:r>
            <w:proofErr w:type="spellEnd"/>
            <w:r w:rsidRPr="008A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молочной сыворотки, фильтрат, содержащий L-молочную кислоту, полисахариды, жирные кислоты (пальмитиновая, олеиновая, стеариновая), аминокислоты (аспарагиновая и </w:t>
            </w:r>
            <w:proofErr w:type="spellStart"/>
            <w:r w:rsidRPr="008A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глутаминовая</w:t>
            </w:r>
            <w:proofErr w:type="spellEnd"/>
            <w:r w:rsidRPr="008A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кислоты, </w:t>
            </w:r>
            <w:proofErr w:type="spellStart"/>
            <w:r w:rsidRPr="008A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аланин</w:t>
            </w:r>
            <w:proofErr w:type="spellEnd"/>
            <w:r w:rsidRPr="008A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A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глицин,лизин</w:t>
            </w:r>
            <w:proofErr w:type="spellEnd"/>
            <w:r w:rsidRPr="008A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Стимулирует клеточное обновление эпидермиса. Ионы кальция и магния восстанавливают транспорт веществ через мембраны клеток, ненасыщенные жирные кислоты повышают защитные свойства кожи и предотвращают воспалительные реакции. </w:t>
            </w:r>
            <w:r w:rsidRPr="008A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29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Наносится на кожу лица на 15 минут, 1-2 раза в неделю, независимо от времени года. Смывается водой.</w:t>
            </w:r>
            <w:r w:rsidRPr="008A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Форма выпуска: 50 мл </w:t>
            </w:r>
          </w:p>
        </w:tc>
      </w:tr>
    </w:tbl>
    <w:p w:rsidR="007754F0" w:rsidRDefault="007754F0" w:rsidP="007754F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90F" w:rsidRDefault="008A290F" w:rsidP="007754F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4D3" w:rsidRPr="00FC34D3" w:rsidRDefault="00FC34D3" w:rsidP="00FC3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4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ОСНОВНАЯ ЛИНИЯ ПРЕПАРАТОВ ДЛЯ ЛИЦА</w:t>
      </w:r>
      <w:r w:rsidRPr="00FC34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АКТИВАТОРЫ</w:t>
      </w:r>
    </w:p>
    <w:p w:rsidR="00FC34D3" w:rsidRPr="00FC34D3" w:rsidRDefault="00FC34D3" w:rsidP="00FC34D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4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Благодаря использованию препаратов-активаторов становится возможным составление индивидуальных программ ухода за кожей лица. Данные средства действуют специфично и эффективно решают конкретные эстетические проблемы (</w:t>
      </w:r>
      <w:proofErr w:type="spellStart"/>
      <w:r w:rsidRPr="00FC34D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купероз</w:t>
      </w:r>
      <w:proofErr w:type="spellEnd"/>
      <w:r w:rsidRPr="00FC3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C34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комедоны</w:t>
      </w:r>
      <w:proofErr w:type="spellEnd"/>
      <w:r w:rsidRPr="00FC34D3">
        <w:rPr>
          <w:rFonts w:ascii="Times New Roman" w:eastAsia="Times New Roman" w:hAnsi="Times New Roman" w:cs="Times New Roman"/>
          <w:sz w:val="24"/>
          <w:szCs w:val="24"/>
          <w:lang w:eastAsia="ru-RU"/>
        </w:rPr>
        <w:t>, мимические морщины и т.д.). В препаратах содержатся физиологические дозировки активных веществ.</w:t>
      </w:r>
    </w:p>
    <w:tbl>
      <w:tblPr>
        <w:tblW w:w="0" w:type="auto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640"/>
        <w:gridCol w:w="6895"/>
      </w:tblGrid>
      <w:tr w:rsidR="00FC34D3" w:rsidRPr="00FC34D3" w:rsidTr="00FC34D3">
        <w:trPr>
          <w:tblCellSpacing w:w="0" w:type="dxa"/>
        </w:trPr>
        <w:tc>
          <w:tcPr>
            <w:tcW w:w="2460" w:type="dxa"/>
            <w:hideMark/>
          </w:tcPr>
          <w:p w:rsidR="00FC34D3" w:rsidRPr="00FC34D3" w:rsidRDefault="00FC34D3" w:rsidP="00FC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62100" cy="1562100"/>
                  <wp:effectExtent l="0" t="0" r="0" b="0"/>
                  <wp:docPr id="74" name="Рисунок 74" descr="http://www.gerneticspb.ru/rus/preparation/gernetic/images/vasc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http://www.gerneticspb.ru/rus/preparation/gernetic/images/vasc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FC34D3" w:rsidRPr="00FC34D3" w:rsidRDefault="00FC34D3" w:rsidP="00FC34D3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FC34D3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VASCO</w:t>
            </w:r>
          </w:p>
          <w:p w:rsidR="00FC34D3" w:rsidRPr="00FC34D3" w:rsidRDefault="00FC34D3" w:rsidP="00FC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Крем для чувствительной кожи склонной к покраснению и развитию </w:t>
            </w:r>
            <w:proofErr w:type="spellStart"/>
            <w:r w:rsidRPr="00FC3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купероза</w:t>
            </w:r>
            <w:proofErr w:type="spellEnd"/>
            <w:r w:rsidRPr="00FC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Крем VASCO значительно улучшает состояние и текстуру кожи, избавляет от таких недостатков как расширенная сосудистая сеть лица, покраснение, поверхностный гиперкератоз, землистый цвет лица. Содержит </w:t>
            </w:r>
            <w:proofErr w:type="spellStart"/>
            <w:r w:rsidRPr="00FC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фитостимулины</w:t>
            </w:r>
            <w:proofErr w:type="spellEnd"/>
            <w:r w:rsidRPr="00FC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экстрактов растений (ромашки, полыни, мать-и-мачехи, алтея, шалфея), витамины РР и</w:t>
            </w:r>
            <w:proofErr w:type="gramStart"/>
            <w:r w:rsidRPr="00FC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FC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способствующие восстановлению эндотелия капилляров, укреплению стенок сосудов, улучшению кровообращения и обмена веществ. </w:t>
            </w:r>
            <w:r w:rsidRPr="00FC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34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Рекомендуется применять регулярно, 2 раза в день. Наносится тонким слоем на все лицо или локально на проблемные зоны.</w:t>
            </w:r>
            <w:r w:rsidRPr="00FC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Форма выпуска: 50 мл </w:t>
            </w:r>
          </w:p>
        </w:tc>
      </w:tr>
    </w:tbl>
    <w:p w:rsidR="00FC34D3" w:rsidRPr="00FC34D3" w:rsidRDefault="00FC34D3" w:rsidP="00FC34D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640"/>
        <w:gridCol w:w="6895"/>
      </w:tblGrid>
      <w:tr w:rsidR="00FC34D3" w:rsidRPr="00FC34D3" w:rsidTr="00FC34D3">
        <w:trPr>
          <w:tblCellSpacing w:w="0" w:type="dxa"/>
        </w:trPr>
        <w:tc>
          <w:tcPr>
            <w:tcW w:w="2460" w:type="dxa"/>
            <w:hideMark/>
          </w:tcPr>
          <w:p w:rsidR="00FC34D3" w:rsidRPr="00FC34D3" w:rsidRDefault="00FC34D3" w:rsidP="00FC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62100" cy="1885950"/>
                  <wp:effectExtent l="0" t="0" r="0" b="0"/>
                  <wp:docPr id="73" name="Рисунок 73" descr="http://www.gerneticspb.ru/rus/preparation/gernetic/images/oc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http://www.gerneticspb.ru/rus/preparation/gernetic/images/oc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FC34D3" w:rsidRPr="00FC34D3" w:rsidRDefault="00FC34D3" w:rsidP="00FC34D3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FC34D3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 xml:space="preserve">ОСТО </w:t>
            </w:r>
          </w:p>
          <w:p w:rsidR="00FC34D3" w:rsidRPr="00FC34D3" w:rsidRDefault="00FC34D3" w:rsidP="00FC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Крем с </w:t>
            </w:r>
            <w:proofErr w:type="spellStart"/>
            <w:r w:rsidRPr="00FC3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дезинкрустирующим</w:t>
            </w:r>
            <w:proofErr w:type="spellEnd"/>
            <w:r w:rsidRPr="00FC3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C3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поросуживающим</w:t>
            </w:r>
            <w:proofErr w:type="spellEnd"/>
            <w:r w:rsidRPr="00FC3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действием</w:t>
            </w:r>
            <w:proofErr w:type="gramStart"/>
            <w:r w:rsidRPr="00FC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FC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лагодаря содержанию экстрактов тимьяна, шалфея, ромашки, тысячелистника, розмарина и </w:t>
            </w:r>
            <w:proofErr w:type="spellStart"/>
            <w:r w:rsidRPr="00FC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гамамелиса</w:t>
            </w:r>
            <w:proofErr w:type="spellEnd"/>
            <w:r w:rsidRPr="00FC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ОСТО нормализует выработку кожного сала и оказывает мягкое противовоспалительное действие. Крем также содержит серу, </w:t>
            </w:r>
            <w:proofErr w:type="spellStart"/>
            <w:r w:rsidRPr="00FC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аллантоин</w:t>
            </w:r>
            <w:proofErr w:type="spellEnd"/>
            <w:r w:rsidRPr="00FC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5 видов натуральных дрожжей, лишенных протеинов. Благодаря высокому содержанию микроэлементов и витаминов, активирует обмен веществ в коже, стимулирует кровообращение в желчном пузыре, способствует эффективной очистке протоков сальных желез от </w:t>
            </w:r>
            <w:proofErr w:type="spellStart"/>
            <w:r w:rsidRPr="00FC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комедонов</w:t>
            </w:r>
            <w:proofErr w:type="spellEnd"/>
            <w:r w:rsidRPr="00FC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сужению пор. </w:t>
            </w:r>
            <w:r w:rsidRPr="00FC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34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Может использоваться в салоне и в домашних условиях. Наносится локально на проблемные участки, 2 раза в день. Не наносить на участки с воспаленными элементами.</w:t>
            </w:r>
            <w:r w:rsidRPr="00FC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Форма выпуска: 30 мл </w:t>
            </w:r>
          </w:p>
        </w:tc>
      </w:tr>
    </w:tbl>
    <w:p w:rsidR="00FC34D3" w:rsidRPr="00FC34D3" w:rsidRDefault="00FC34D3" w:rsidP="00FC34D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640"/>
        <w:gridCol w:w="6895"/>
      </w:tblGrid>
      <w:tr w:rsidR="00FC34D3" w:rsidRPr="00FC34D3" w:rsidTr="00FC34D3">
        <w:trPr>
          <w:tblCellSpacing w:w="0" w:type="dxa"/>
        </w:trPr>
        <w:tc>
          <w:tcPr>
            <w:tcW w:w="2460" w:type="dxa"/>
            <w:hideMark/>
          </w:tcPr>
          <w:p w:rsidR="00FC34D3" w:rsidRPr="00FC34D3" w:rsidRDefault="00FC34D3" w:rsidP="00FC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562100" cy="1885950"/>
                  <wp:effectExtent l="0" t="0" r="0" b="0"/>
                  <wp:docPr id="72" name="Рисунок 72" descr="http://www.gerneticspb.ru/rus/preparation/gernetic/images/creme_specia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http://www.gerneticspb.ru/rus/preparation/gernetic/images/creme_specia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FC34D3" w:rsidRPr="00FC34D3" w:rsidRDefault="00FC34D3" w:rsidP="00FC34D3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val="en-US" w:eastAsia="ru-RU"/>
              </w:rPr>
            </w:pPr>
            <w:r w:rsidRPr="00FC34D3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val="en-US" w:eastAsia="ru-RU"/>
              </w:rPr>
              <w:t xml:space="preserve">CREME SPECIALE PEAUX MIXTES ET GRASSES </w:t>
            </w:r>
          </w:p>
          <w:p w:rsidR="00FC34D3" w:rsidRPr="00FC34D3" w:rsidRDefault="00FC34D3" w:rsidP="00FC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Крем для кожи смешанного и жирного типов</w:t>
            </w:r>
            <w:r w:rsidRPr="00FC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CREME SPECIALE способствует эффективной регуляции работы сальных желез и уменьшению </w:t>
            </w:r>
            <w:proofErr w:type="spellStart"/>
            <w:r w:rsidRPr="00FC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салообразования</w:t>
            </w:r>
            <w:proofErr w:type="spellEnd"/>
            <w:r w:rsidRPr="00FC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именно на тех участках кожи, где это необходимо. Обладает выраженным противовоспалительным эффектом. Содержит экстракт лопуха, подорожника, мальвы, тимьяна, мирры и активные </w:t>
            </w:r>
            <w:proofErr w:type="gramStart"/>
            <w:r w:rsidRPr="00FC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компоненты</w:t>
            </w:r>
            <w:proofErr w:type="gramEnd"/>
            <w:r w:rsidRPr="00FC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полученные путем новейших технологий биосинтеза. </w:t>
            </w:r>
            <w:r w:rsidRPr="00FC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34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Может использоваться с первого дня лечения проблемной кожи. Наносится 2 раза в день.</w:t>
            </w:r>
            <w:r w:rsidRPr="00FC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Форма выпуска: 50 мл </w:t>
            </w:r>
          </w:p>
        </w:tc>
      </w:tr>
    </w:tbl>
    <w:p w:rsidR="00FC34D3" w:rsidRPr="00FC34D3" w:rsidRDefault="00FC34D3" w:rsidP="00FC34D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640"/>
        <w:gridCol w:w="6895"/>
      </w:tblGrid>
      <w:tr w:rsidR="00FC34D3" w:rsidRPr="00FC34D3" w:rsidTr="00FC34D3">
        <w:trPr>
          <w:tblCellSpacing w:w="0" w:type="dxa"/>
        </w:trPr>
        <w:tc>
          <w:tcPr>
            <w:tcW w:w="2640" w:type="dxa"/>
            <w:hideMark/>
          </w:tcPr>
          <w:p w:rsidR="00FC34D3" w:rsidRPr="00FC34D3" w:rsidRDefault="00FC34D3" w:rsidP="00FC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4F8B7D3" wp14:editId="24B0DC6A">
                  <wp:extent cx="1562100" cy="1676400"/>
                  <wp:effectExtent l="0" t="0" r="0" b="0"/>
                  <wp:docPr id="71" name="Рисунок 71" descr="http://www.gerneticspb.ru/rus/preparation/gernetic/images/myo_myos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http://www.gerneticspb.ru/rus/preparation/gernetic/images/myo_myos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FC34D3" w:rsidRPr="00FC34D3" w:rsidRDefault="00FC34D3" w:rsidP="00FC34D3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FC34D3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 xml:space="preserve">MYO MYOSO </w:t>
            </w:r>
          </w:p>
          <w:p w:rsidR="00FC34D3" w:rsidRPr="00FC34D3" w:rsidRDefault="00FC34D3" w:rsidP="00FC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Крем для коррекции мимических морщин</w:t>
            </w:r>
            <w:r w:rsidRPr="00FC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Препарат на основе растительных </w:t>
            </w:r>
            <w:proofErr w:type="spellStart"/>
            <w:r w:rsidRPr="00FC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фитостимулинов</w:t>
            </w:r>
            <w:proofErr w:type="spellEnd"/>
            <w:r w:rsidRPr="00FC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витаминов и аминокислот цистеина, метионина, орнитина и лизина. Оказывает специфическое действие на восстановление тонуса и эластичности мимических мышц, способствует восстановлению сократительных белков (миозин, актин) и белков, препятствующих развитию мимических морщин и гравитационного птоза. MYO MYOSO укрепляет мышцы лица и шеи, восстанавливает овал лица, оказывает </w:t>
            </w:r>
            <w:proofErr w:type="spellStart"/>
            <w:r w:rsidRPr="00FC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лимфодренажное</w:t>
            </w:r>
            <w:proofErr w:type="spellEnd"/>
            <w:r w:rsidRPr="00FC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действие. </w:t>
            </w:r>
            <w:r w:rsidRPr="00FC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34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Рекомендуется наносить крем утром, на все лицо, шею, декольте.</w:t>
            </w:r>
            <w:r w:rsidRPr="00FC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Форма выпуска: 50 мл </w:t>
            </w:r>
          </w:p>
        </w:tc>
      </w:tr>
    </w:tbl>
    <w:p w:rsidR="00FC34D3" w:rsidRPr="00FC34D3" w:rsidRDefault="00FC34D3" w:rsidP="00FC3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4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 ЛИНИЯ ПРЕПАРАТОВ ДЛЯ ЛИЦА</w:t>
      </w:r>
      <w:r w:rsidRPr="00FC34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СРЕДСТВА ДЛЯ КОНТУРА ГЛАЗ</w:t>
      </w:r>
    </w:p>
    <w:p w:rsidR="00FC34D3" w:rsidRPr="00FC34D3" w:rsidRDefault="00FC34D3" w:rsidP="00FC34D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4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Нежная кожа вокруг глаз нуждается в особом бережном уходе. Препараты </w:t>
      </w:r>
      <w:proofErr w:type="spellStart"/>
      <w:r w:rsidRPr="00FC34D3">
        <w:rPr>
          <w:rFonts w:ascii="Times New Roman" w:eastAsia="Times New Roman" w:hAnsi="Times New Roman" w:cs="Times New Roman"/>
          <w:sz w:val="24"/>
          <w:szCs w:val="24"/>
          <w:lang w:eastAsia="ru-RU"/>
        </w:rPr>
        <w:t>GERnetic</w:t>
      </w:r>
      <w:proofErr w:type="spellEnd"/>
      <w:r w:rsidRPr="00FC3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улучшают </w:t>
      </w:r>
      <w:proofErr w:type="spellStart"/>
      <w:r w:rsidRPr="00FC34D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крово</w:t>
      </w:r>
      <w:proofErr w:type="spellEnd"/>
      <w:r w:rsidRPr="00FC3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 </w:t>
      </w:r>
      <w:proofErr w:type="spellStart"/>
      <w:r w:rsidRPr="00FC34D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лимфообращение</w:t>
      </w:r>
      <w:proofErr w:type="spellEnd"/>
      <w:r w:rsidRPr="00FC34D3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предотвращает появление морщин, отеков и темных кругов под глазами.</w:t>
      </w:r>
    </w:p>
    <w:tbl>
      <w:tblPr>
        <w:tblW w:w="0" w:type="auto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640"/>
        <w:gridCol w:w="6895"/>
      </w:tblGrid>
      <w:tr w:rsidR="00FC34D3" w:rsidRPr="00FC34D3" w:rsidTr="00FC34D3">
        <w:trPr>
          <w:tblCellSpacing w:w="0" w:type="dxa"/>
        </w:trPr>
        <w:tc>
          <w:tcPr>
            <w:tcW w:w="2460" w:type="dxa"/>
            <w:hideMark/>
          </w:tcPr>
          <w:p w:rsidR="00FC34D3" w:rsidRPr="00FC34D3" w:rsidRDefault="00FC34D3" w:rsidP="00FC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562100" cy="2228850"/>
                  <wp:effectExtent l="0" t="0" r="0" b="0"/>
                  <wp:docPr id="76" name="Рисунок 76" descr="http://www.gerneticspb.ru/rus/preparation/gernetic/images/MASQUE_YEU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http://www.gerneticspb.ru/rus/preparation/gernetic/images/MASQUE_YEU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FC34D3" w:rsidRPr="00FC34D3" w:rsidRDefault="00FC34D3" w:rsidP="00FC34D3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FC34D3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MASQUE YEUX</w:t>
            </w:r>
          </w:p>
          <w:p w:rsidR="00FC34D3" w:rsidRPr="00FC34D3" w:rsidRDefault="00FC34D3" w:rsidP="00FC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3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Противоотечная</w:t>
            </w:r>
            <w:proofErr w:type="spellEnd"/>
            <w:r w:rsidRPr="00FC3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крем-маска для век</w:t>
            </w:r>
            <w:proofErr w:type="gramStart"/>
            <w:r w:rsidRPr="00FC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FC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лагодаря экстрактам артишока и ромашки MASQUE YEUX значительно уменьшает выраженность отеков и темных кругов под глазами уже после первого применения. При регулярном использовании устраняет причину их возникновения. </w:t>
            </w:r>
            <w:r w:rsidRPr="00FC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34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течение одного месяца рекомендуется применять маску 2 раза в день, а затем, только утром, регулярно или по необходимости.</w:t>
            </w:r>
            <w:r w:rsidRPr="00FC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Форма выпуска: 30 мл </w:t>
            </w:r>
          </w:p>
        </w:tc>
      </w:tr>
    </w:tbl>
    <w:p w:rsidR="00FC34D3" w:rsidRPr="00FC34D3" w:rsidRDefault="00FC34D3" w:rsidP="00FC34D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640"/>
        <w:gridCol w:w="6895"/>
      </w:tblGrid>
      <w:tr w:rsidR="00FC34D3" w:rsidRPr="00FC34D3" w:rsidTr="00FC34D3">
        <w:trPr>
          <w:tblCellSpacing w:w="0" w:type="dxa"/>
        </w:trPr>
        <w:tc>
          <w:tcPr>
            <w:tcW w:w="2460" w:type="dxa"/>
            <w:hideMark/>
          </w:tcPr>
          <w:p w:rsidR="00FC34D3" w:rsidRPr="00FC34D3" w:rsidRDefault="00FC34D3" w:rsidP="00FC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62100" cy="2609850"/>
                  <wp:effectExtent l="0" t="0" r="0" b="0"/>
                  <wp:docPr id="75" name="Рисунок 75" descr="http://www.gerneticspb.ru/rus/preparation/gernetic/images/GEL_COUNTO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http://www.gerneticspb.ru/rus/preparation/gernetic/images/GEL_COUNTO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2609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FC34D3" w:rsidRPr="00FC34D3" w:rsidRDefault="00FC34D3" w:rsidP="00FC34D3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FC34D3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GEL COUNTOUR DES YEUX</w:t>
            </w:r>
          </w:p>
          <w:p w:rsidR="00FC34D3" w:rsidRPr="00FC34D3" w:rsidRDefault="00FC34D3" w:rsidP="00FC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3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Омолаживающий антиоксидантный гель для контура глаз</w:t>
            </w:r>
            <w:r w:rsidRPr="00FC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Гель содержит натуральные активные вещества обладающие, мощными антиоксидантными свойствами, такие как </w:t>
            </w:r>
            <w:proofErr w:type="spellStart"/>
            <w:r w:rsidRPr="00FC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липоаминокислота</w:t>
            </w:r>
            <w:proofErr w:type="spellEnd"/>
            <w:r w:rsidRPr="00FC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состоящая из аминокислот метионина и лизина, и биотехнологический комплекс (</w:t>
            </w:r>
            <w:proofErr w:type="spellStart"/>
            <w:r w:rsidRPr="00FC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лактоферрин</w:t>
            </w:r>
            <w:proofErr w:type="spellEnd"/>
            <w:r w:rsidRPr="00FC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железосодержащий белок, обладающий антиоксидантным, антимикробным и стимулирующим действием; 2-тиоксантин и 8-гидроксиксантин – компоненты нуклеиновых кислот), который нейтрализует свободные радикалы, ускоряющие старение кожи и вызывающие разрушение </w:t>
            </w:r>
            <w:proofErr w:type="spellStart"/>
            <w:r w:rsidRPr="00FC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биомолекул</w:t>
            </w:r>
            <w:proofErr w:type="spellEnd"/>
            <w:r w:rsidRPr="00FC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C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повышения эластичности и упругости кожи век в состав геля добавлен биотехнологический комплекс, полученный благодаря совместной ферментации </w:t>
            </w:r>
            <w:proofErr w:type="spellStart"/>
            <w:r w:rsidRPr="00FC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лактобацилл</w:t>
            </w:r>
            <w:proofErr w:type="spellEnd"/>
            <w:r w:rsidRPr="00FC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диатомовых водорослей (</w:t>
            </w:r>
            <w:proofErr w:type="spellStart"/>
            <w:r w:rsidRPr="00FC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skeletonoma</w:t>
            </w:r>
            <w:proofErr w:type="spellEnd"/>
            <w:r w:rsidRPr="00FC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costatum</w:t>
            </w:r>
            <w:proofErr w:type="spellEnd"/>
            <w:r w:rsidRPr="00FC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FC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скелетонома</w:t>
            </w:r>
            <w:proofErr w:type="spellEnd"/>
            <w:r w:rsidRPr="00FC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костатум</w:t>
            </w:r>
            <w:proofErr w:type="spellEnd"/>
            <w:r w:rsidRPr="00FC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  <w:r w:rsidRPr="00FC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34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Для профилактики и коррекции возрастных изменений GEL COUNTOUR DES YEUX рекомендуется наносить на веки, а также на область над верхней губой и шею, 1 раз в день, в утренние часы.</w:t>
            </w:r>
            <w:r w:rsidRPr="00FC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Форма выпуска: 25 мл </w:t>
            </w:r>
          </w:p>
        </w:tc>
      </w:tr>
    </w:tbl>
    <w:p w:rsidR="008A290F" w:rsidRDefault="008A290F" w:rsidP="007754F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4D3" w:rsidRDefault="00FC34D3" w:rsidP="007754F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4F0" w:rsidRDefault="007754F0" w:rsidP="007754F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4F0" w:rsidRPr="007754F0" w:rsidRDefault="007754F0" w:rsidP="007754F0">
      <w:pPr>
        <w:pStyle w:val="1"/>
      </w:pPr>
      <w:r>
        <w:rPr>
          <w:noProof/>
        </w:rPr>
        <w:drawing>
          <wp:inline distT="0" distB="0" distL="0" distR="0" wp14:anchorId="4FB08717" wp14:editId="423B65F5">
            <wp:extent cx="1562100" cy="1562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54F0">
        <w:t>SYNCHRO</w:t>
      </w:r>
    </w:p>
    <w:p w:rsidR="007754F0" w:rsidRDefault="007754F0" w:rsidP="007754F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Базовый регенерирующий питательный крем </w:t>
      </w:r>
      <w:r w:rsidRPr="00775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Базовый крем SYNCHRO – основной препарат серии </w:t>
      </w:r>
      <w:proofErr w:type="spellStart"/>
      <w:r w:rsidRPr="007754F0">
        <w:rPr>
          <w:rFonts w:ascii="Times New Roman" w:eastAsia="Times New Roman" w:hAnsi="Times New Roman" w:cs="Times New Roman"/>
          <w:sz w:val="24"/>
          <w:szCs w:val="24"/>
          <w:lang w:eastAsia="ru-RU"/>
        </w:rPr>
        <w:t>GERn</w:t>
      </w:r>
      <w:proofErr w:type="gramStart"/>
      <w:r w:rsidRPr="007754F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7754F0">
        <w:rPr>
          <w:rFonts w:ascii="Times New Roman" w:eastAsia="Times New Roman" w:hAnsi="Times New Roman" w:cs="Times New Roman"/>
          <w:sz w:val="24"/>
          <w:szCs w:val="24"/>
          <w:lang w:eastAsia="ru-RU"/>
        </w:rPr>
        <w:t>tic</w:t>
      </w:r>
      <w:proofErr w:type="spellEnd"/>
      <w:r w:rsidRPr="007754F0">
        <w:rPr>
          <w:rFonts w:ascii="Times New Roman" w:eastAsia="Times New Roman" w:hAnsi="Times New Roman" w:cs="Times New Roman"/>
          <w:sz w:val="24"/>
          <w:szCs w:val="24"/>
          <w:lang w:eastAsia="ru-RU"/>
        </w:rPr>
        <w:t>, входит во все программы ухода и коррекции эстетических проблем (</w:t>
      </w:r>
      <w:proofErr w:type="spellStart"/>
      <w:r w:rsidRPr="007754F0">
        <w:rPr>
          <w:rFonts w:ascii="Times New Roman" w:eastAsia="Times New Roman" w:hAnsi="Times New Roman" w:cs="Times New Roman"/>
          <w:sz w:val="24"/>
          <w:szCs w:val="24"/>
          <w:lang w:eastAsia="ru-RU"/>
        </w:rPr>
        <w:t>акне</w:t>
      </w:r>
      <w:proofErr w:type="spellEnd"/>
      <w:r w:rsidRPr="00775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возрастные изменения, рубцы, некоторые дерматологические заболевания). Используется как самостоятельное средство, так и </w:t>
      </w:r>
      <w:proofErr w:type="spellStart"/>
      <w:r w:rsidRPr="007754F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синергично</w:t>
      </w:r>
      <w:proofErr w:type="spellEnd"/>
      <w:r w:rsidRPr="00775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другими препаратами. SYNCHRO нормализует физиологические процессы в клетках кожи, стимулирует и поддерживает клеточное обновление на оптимальном уровне. Активные составляющие крема, обладающие низкой молекулярной массой, проникают в кровь и лимфу, благодаря чему также восстанавливается физиологическая регенерация клеток печени и тимуса. Такое </w:t>
      </w:r>
      <w:proofErr w:type="spellStart"/>
      <w:r w:rsidRPr="007754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комлексное</w:t>
      </w:r>
      <w:proofErr w:type="spellEnd"/>
      <w:r w:rsidRPr="00775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воздействие на механизмы и причины развития многих эстетических недостатков позволяет получать стойкие и яркие лечебные эффекты. SYNCHRO может применяться у пациентов, склонных к аллергическим заболеваниям и у пациентов с очень чувствительной и легко раздражимой кожей, без риска возникновения побочных эффектов. Применение SYNCHRO во время беременности, благодаря мощным регенерирующим свойствам, предотвращает появление растяжек. </w:t>
      </w:r>
      <w:r w:rsidRPr="00775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54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Рекомендуется применять регулярно, 2 раза в день, нанося небольшое количество легкими впитывающими движениями на весь участок кожи, нуждающийся в восстановлении</w:t>
      </w:r>
      <w:r w:rsidRPr="00775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Форма выпуска: 50 мл, 100мл</w:t>
      </w:r>
    </w:p>
    <w:p w:rsidR="007754F0" w:rsidRDefault="007754F0" w:rsidP="007754F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4F0" w:rsidRDefault="007754F0" w:rsidP="007754F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4F0" w:rsidRDefault="007754F0" w:rsidP="007754F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4F0" w:rsidRDefault="007754F0" w:rsidP="007754F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4F0" w:rsidRPr="007754F0" w:rsidRDefault="007754F0" w:rsidP="007754F0">
      <w:pPr>
        <w:pStyle w:val="1"/>
      </w:pPr>
      <w:r>
        <w:rPr>
          <w:noProof/>
        </w:rPr>
        <w:drawing>
          <wp:inline distT="0" distB="0" distL="0" distR="0" wp14:anchorId="2D9887E7" wp14:editId="4FA283F5">
            <wp:extent cx="1562100" cy="1562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54F0">
        <w:t>SYNCHRO 2000</w:t>
      </w:r>
    </w:p>
    <w:p w:rsidR="007754F0" w:rsidRDefault="007754F0" w:rsidP="007754F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Базовый регенерирующий питательный крем с легкой текстурой</w:t>
      </w:r>
      <w:proofErr w:type="gramStart"/>
      <w:r w:rsidRPr="00775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775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одержит те же активные вещества, что и SYNCHRO, но обладает более легкой текстурой. Не оставляет жирного блеска, подходит для дневного и ночного увлажнения, а также для питания всех слоев кожи. Нормализует метаболизм, процессы </w:t>
      </w:r>
      <w:proofErr w:type="spellStart"/>
      <w:r w:rsidRPr="007754F0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кератинизации</w:t>
      </w:r>
      <w:proofErr w:type="spellEnd"/>
      <w:r w:rsidRPr="00775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выработки кожного сала. </w:t>
      </w:r>
      <w:r w:rsidRPr="00775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54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Подходит как для первичного знакомства с </w:t>
      </w:r>
      <w:proofErr w:type="spellStart"/>
      <w:r w:rsidRPr="007754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космецевтикой</w:t>
      </w:r>
      <w:proofErr w:type="spellEnd"/>
      <w:r w:rsidRPr="007754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7754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GERnetic</w:t>
      </w:r>
      <w:proofErr w:type="spellEnd"/>
      <w:r w:rsidRPr="007754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так и для поддержания достигнутых результатов.</w:t>
      </w:r>
      <w:r w:rsidRPr="00775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Форма выпуска: 50 мл</w:t>
      </w:r>
    </w:p>
    <w:p w:rsidR="007754F0" w:rsidRDefault="007754F0" w:rsidP="007754F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4F0" w:rsidRDefault="007754F0" w:rsidP="007754F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4F0" w:rsidRPr="007754F0" w:rsidRDefault="007754F0" w:rsidP="007754F0">
      <w:pPr>
        <w:pStyle w:val="1"/>
      </w:pPr>
      <w:r>
        <w:rPr>
          <w:noProof/>
        </w:rPr>
        <w:drawing>
          <wp:inline distT="0" distB="0" distL="0" distR="0" wp14:anchorId="1F96A639" wp14:editId="717399AB">
            <wp:extent cx="1562100" cy="15621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54F0">
        <w:t>IMMUNO</w:t>
      </w:r>
    </w:p>
    <w:p w:rsidR="007754F0" w:rsidRDefault="007754F0" w:rsidP="007754F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Регенерирующая иммуномодулирующая крем-маска </w:t>
      </w:r>
      <w:r w:rsidRPr="00775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IMMUN0 содержит биохимическую матрицу здоровых клеток кожи, тимуса и аорты, полученную путем биотехнологий из растений и водорослей. Благодаря чему, оказывает иммуномодулирующее и восстанавливающее действие, активизирует обменные процессы, нормализует рН кожи, обладает выраженной антистафилококковой активностью. Каолин в составе IMMUN0 регулирует и поддерживает естественный водно-солевой баланс, насыщает кожу микроэлементами, препятствует образованию морщин, сужает поры, стимулирует выведение токсинов. </w:t>
      </w:r>
      <w:r w:rsidRPr="00775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54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качестве маски применяется 1-2 раза в неделю. В сочетании с SYNCHRO используется как питательный крем, 2 раза в день. Для этого необходимо смешать оба средства в соотношении 1/1, непосредственно перед нанесением (для сухой кожи SYNCHRO/IMMUNO - 2/1, для жирной кожи SYNCHRO/IMMUNO - 1/2).</w:t>
      </w:r>
      <w:r w:rsidRPr="00775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Форма выпуска: 50 мл</w:t>
      </w:r>
    </w:p>
    <w:p w:rsidR="007754F0" w:rsidRDefault="007754F0" w:rsidP="007754F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4F0" w:rsidRPr="007754F0" w:rsidRDefault="007754F0" w:rsidP="007754F0">
      <w:pPr>
        <w:pStyle w:val="1"/>
      </w:pPr>
      <w:r>
        <w:rPr>
          <w:noProof/>
        </w:rPr>
        <w:drawing>
          <wp:inline distT="0" distB="0" distL="0" distR="0" wp14:anchorId="1135E98A" wp14:editId="5C4D0782">
            <wp:extent cx="1562100" cy="15621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54F0">
        <w:t>NUCLEA</w:t>
      </w:r>
    </w:p>
    <w:p w:rsidR="007754F0" w:rsidRDefault="007754F0" w:rsidP="007754F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75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Сверхрегенерирующий</w:t>
      </w:r>
      <w:proofErr w:type="spellEnd"/>
      <w:r w:rsidRPr="00775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крем</w:t>
      </w:r>
      <w:r w:rsidRPr="00775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NUCLEA - это «ядерная» энергия для клеток кожи! Один из самых активных и сильнодействующих препаратов </w:t>
      </w:r>
      <w:proofErr w:type="spellStart"/>
      <w:r w:rsidRPr="007754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космецевтики</w:t>
      </w:r>
      <w:proofErr w:type="spellEnd"/>
      <w:r w:rsidRPr="00775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54F0">
        <w:rPr>
          <w:rFonts w:ascii="Times New Roman" w:eastAsia="Times New Roman" w:hAnsi="Times New Roman" w:cs="Times New Roman"/>
          <w:sz w:val="24"/>
          <w:szCs w:val="24"/>
          <w:lang w:eastAsia="ru-RU"/>
        </w:rPr>
        <w:t>GERnetic</w:t>
      </w:r>
      <w:proofErr w:type="spellEnd"/>
      <w:r w:rsidRPr="00775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Оказывает мощное регенерирующее и иммуностимулирующее действие. Обладает противовоспалительными и антисептическими свойствами, способствует росту клеток, ретракции и повышению эластичности тканей, усиливает синтез коллагена, стимулирует метаболизм </w:t>
      </w:r>
      <w:proofErr w:type="spellStart"/>
      <w:r w:rsidRPr="007754F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меланоцитов</w:t>
      </w:r>
      <w:proofErr w:type="spellEnd"/>
      <w:r w:rsidRPr="00775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синтез меланина. Является специфическим препаратом для лечения витилиго. Эффективно восстанавливает тонус и эластичность тонкой, дряблой кожи с сеточкой мелких морщин. </w:t>
      </w:r>
      <w:r w:rsidRPr="00775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54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Наносится локально на проблемные участки, в том числе, на глубокие воспалительные </w:t>
      </w:r>
      <w:r w:rsidRPr="007754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элементы, 2 раза в день.</w:t>
      </w:r>
      <w:r w:rsidRPr="00775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Форма выпуска: 50 мл</w:t>
      </w:r>
    </w:p>
    <w:p w:rsidR="007754F0" w:rsidRDefault="007754F0" w:rsidP="007754F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4F0" w:rsidRDefault="007754F0" w:rsidP="007754F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4F0" w:rsidRPr="007754F0" w:rsidRDefault="007754F0" w:rsidP="007754F0">
      <w:pPr>
        <w:pStyle w:val="1"/>
      </w:pPr>
      <w:r>
        <w:rPr>
          <w:noProof/>
        </w:rPr>
        <w:drawing>
          <wp:inline distT="0" distB="0" distL="0" distR="0" wp14:anchorId="1880B1D5" wp14:editId="1C32FA78">
            <wp:extent cx="1562100" cy="15621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54F0">
        <w:t>CYTOBI</w:t>
      </w:r>
    </w:p>
    <w:p w:rsidR="007754F0" w:rsidRDefault="007754F0" w:rsidP="007754F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75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Реструктурирующий</w:t>
      </w:r>
      <w:proofErr w:type="spellEnd"/>
      <w:r w:rsidRPr="00775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питательный крем</w:t>
      </w:r>
      <w:proofErr w:type="gramStart"/>
      <w:r w:rsidRPr="00775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775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одержит органический состав клеток кожи, печени, тимуса, поджелудочной железы и гипофиза, полученный путем биосинтеза из растений и водорослей. </w:t>
      </w:r>
      <w:proofErr w:type="gramStart"/>
      <w:r w:rsidRPr="00775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Включает в себя все незаменимые аминокислоты (метионин, глицин, </w:t>
      </w:r>
      <w:proofErr w:type="spellStart"/>
      <w:r w:rsidRPr="007754F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валин</w:t>
      </w:r>
      <w:proofErr w:type="spellEnd"/>
      <w:r w:rsidRPr="00775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изолейцин, </w:t>
      </w:r>
      <w:proofErr w:type="spellStart"/>
      <w:r w:rsidRPr="007754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пролин</w:t>
      </w:r>
      <w:proofErr w:type="spellEnd"/>
      <w:r w:rsidRPr="00775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лизин, </w:t>
      </w:r>
      <w:proofErr w:type="spellStart"/>
      <w:r w:rsidRPr="007754F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серин</w:t>
      </w:r>
      <w:proofErr w:type="spellEnd"/>
      <w:r w:rsidRPr="00775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754F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треонин</w:t>
      </w:r>
      <w:proofErr w:type="spellEnd"/>
      <w:r w:rsidRPr="00775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754F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аланин</w:t>
      </w:r>
      <w:proofErr w:type="spellEnd"/>
      <w:r w:rsidRPr="007754F0">
        <w:rPr>
          <w:rFonts w:ascii="Times New Roman" w:eastAsia="Times New Roman" w:hAnsi="Times New Roman" w:cs="Times New Roman"/>
          <w:sz w:val="24"/>
          <w:szCs w:val="24"/>
          <w:lang w:eastAsia="ru-RU"/>
        </w:rPr>
        <w:t>, цистеин, глютамин, аргинин, гистидин, тирозин) и микроэлементы (цинк, кобальт, марганец, железо, медь, калий, кальций, магний) в строго подобранном соотношении.</w:t>
      </w:r>
      <w:proofErr w:type="gramEnd"/>
      <w:r w:rsidRPr="00775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Крем способствует регуляции всей эндокринной системы человека, повышает сопротивляемость организма, максимально защищает кожу от старения и обеспечивает ее необходимыми питательными веществами для восстановления физиологии. </w:t>
      </w:r>
      <w:proofErr w:type="gramStart"/>
      <w:r w:rsidRPr="007754F0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Эффективен</w:t>
      </w:r>
      <w:proofErr w:type="gramEnd"/>
      <w:r w:rsidRPr="00775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лечения серьезных дерматологических проблем: </w:t>
      </w:r>
      <w:proofErr w:type="spellStart"/>
      <w:r w:rsidRPr="007754F0">
        <w:rPr>
          <w:rFonts w:ascii="Times New Roman" w:eastAsia="Times New Roman" w:hAnsi="Times New Roman" w:cs="Times New Roman"/>
          <w:sz w:val="24"/>
          <w:szCs w:val="24"/>
          <w:lang w:eastAsia="ru-RU"/>
        </w:rPr>
        <w:t>акне</w:t>
      </w:r>
      <w:proofErr w:type="spellEnd"/>
      <w:r w:rsidRPr="00775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«растяжки», </w:t>
      </w:r>
      <w:proofErr w:type="spellStart"/>
      <w:r w:rsidRPr="007754F0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келлоидные</w:t>
      </w:r>
      <w:proofErr w:type="spellEnd"/>
      <w:r w:rsidRPr="00775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рубцы и т.д. Может применяться на слизистых оболочках, с целью лечения хронических воспалительных процессов, связанных с общим снижением иммунитета и астенией. </w:t>
      </w:r>
      <w:r w:rsidRPr="00775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54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Используется в небольшом количестве, самостоятельно или в сочетании с другими </w:t>
      </w:r>
      <w:proofErr w:type="spellStart"/>
      <w:r w:rsidRPr="007754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регенерантами</w:t>
      </w:r>
      <w:proofErr w:type="spellEnd"/>
      <w:r w:rsidRPr="007754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2 раза в день. Наносится на наиболее проблемные участки.</w:t>
      </w:r>
      <w:r w:rsidRPr="00775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Форма выпуска: 50 мл</w:t>
      </w:r>
    </w:p>
    <w:p w:rsidR="00F75810" w:rsidRDefault="00F75810" w:rsidP="007754F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810" w:rsidRDefault="00F75810" w:rsidP="007754F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810" w:rsidRPr="00F75810" w:rsidRDefault="00F75810" w:rsidP="00F758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 ЛИНИЯ ПРЕПАРАТОВ ДЛЯ ЛИЦА</w:t>
      </w:r>
      <w:r w:rsidRPr="00F75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ДНЕВНЫЕ КРЕМЫ И ОСНОВЫ ПОД МАКИЯЖ</w:t>
      </w:r>
    </w:p>
    <w:p w:rsidR="00F75810" w:rsidRPr="00F75810" w:rsidRDefault="00F75810" w:rsidP="00F7581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Препараты этой линии обладают хорошими потребительскими свойствами, придают коже ухоженный вид, защищают ее от обезвоживания, негативного влияния окружающей среды и </w:t>
      </w:r>
      <w:proofErr w:type="gramStart"/>
      <w:r w:rsidRPr="00F75810">
        <w:rPr>
          <w:rFonts w:ascii="Times New Roman" w:eastAsia="Times New Roman" w:hAnsi="Times New Roman" w:cs="Times New Roman"/>
          <w:sz w:val="24"/>
          <w:szCs w:val="24"/>
          <w:lang w:eastAsia="ru-RU"/>
        </w:rPr>
        <w:t>УФ-излучения</w:t>
      </w:r>
      <w:proofErr w:type="gramEnd"/>
      <w:r w:rsidRPr="00F7581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самостоятельном применении регулируют водный и липидный баланс кожи. Дневные кремы одновременно являются базой под макияж, поэтому должны подбираться по типу кожи и обеспечивать комфортные ощущения клиенту сразу после процедуры в салоне, и в течение всего дня.</w:t>
      </w:r>
    </w:p>
    <w:tbl>
      <w:tblPr>
        <w:tblW w:w="0" w:type="auto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640"/>
        <w:gridCol w:w="6895"/>
      </w:tblGrid>
      <w:tr w:rsidR="00F75810" w:rsidRPr="00F75810" w:rsidTr="00F75810">
        <w:trPr>
          <w:tblCellSpacing w:w="0" w:type="dxa"/>
        </w:trPr>
        <w:tc>
          <w:tcPr>
            <w:tcW w:w="2460" w:type="dxa"/>
            <w:hideMark/>
          </w:tcPr>
          <w:p w:rsidR="00F75810" w:rsidRPr="00F75810" w:rsidRDefault="00F75810" w:rsidP="00F7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562100" cy="1581150"/>
                  <wp:effectExtent l="0" t="0" r="0" b="0"/>
                  <wp:docPr id="9" name="Рисунок 9" descr="http://www.gerneticspb.ru/rus/preparation/gernetic/images/TROP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erneticspb.ru/rus/preparation/gernetic/images/TROP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F75810" w:rsidRPr="00F75810" w:rsidRDefault="00F75810" w:rsidP="00F75810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F75810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TROPO</w:t>
            </w:r>
          </w:p>
          <w:p w:rsidR="00F75810" w:rsidRPr="00F75810" w:rsidRDefault="00F75810" w:rsidP="00F7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Дневной крем для жирной кожи (SPF 5+)</w:t>
            </w:r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Благодаря содержанию </w:t>
            </w:r>
            <w:proofErr w:type="spellStart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фитостимулинов</w:t>
            </w:r>
            <w:proofErr w:type="spellEnd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полученных из растительных экстрактов ромашки и пшеницы, TROPO нормализует работу сальных желез и предотвращает появление нежелательного блеска на коже в течение всего дня. Крем обладает легкой текстурой, быстро впитывается и придает коже матовый вид. </w:t>
            </w:r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Форма выпуска: 50 мл </w:t>
            </w:r>
          </w:p>
        </w:tc>
      </w:tr>
    </w:tbl>
    <w:p w:rsidR="00F75810" w:rsidRPr="00F75810" w:rsidRDefault="00F75810" w:rsidP="00F7581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640"/>
        <w:gridCol w:w="6895"/>
      </w:tblGrid>
      <w:tr w:rsidR="00F75810" w:rsidRPr="00F75810" w:rsidTr="00F75810">
        <w:trPr>
          <w:tblCellSpacing w:w="0" w:type="dxa"/>
        </w:trPr>
        <w:tc>
          <w:tcPr>
            <w:tcW w:w="2460" w:type="dxa"/>
            <w:hideMark/>
          </w:tcPr>
          <w:p w:rsidR="00F75810" w:rsidRPr="00F75810" w:rsidRDefault="00F75810" w:rsidP="00F7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62100" cy="1581150"/>
                  <wp:effectExtent l="0" t="0" r="0" b="0"/>
                  <wp:docPr id="8" name="Рисунок 8" descr="http://www.gerneticspb.ru/rus/preparation/gernetic/images/TROPO_PL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gerneticspb.ru/rus/preparation/gernetic/images/TROPO_PL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F75810" w:rsidRPr="00F75810" w:rsidRDefault="00F75810" w:rsidP="00F75810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F75810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TROPO PLUS</w:t>
            </w:r>
          </w:p>
          <w:p w:rsidR="00F75810" w:rsidRPr="00F75810" w:rsidRDefault="00F75810" w:rsidP="00F7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Дневной крем для сухой кожи (SPF 5+)</w:t>
            </w:r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Экстракты хмеля, календулы и арники в составе крема обеспечат сухой коже оптимальный уровень защиты и регенерации. Масло сои и сладкого миндаля оказывают смягчающее и увлажняющее действие в течение всего дня. </w:t>
            </w:r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Форма выпуска: 50 мл </w:t>
            </w:r>
          </w:p>
        </w:tc>
      </w:tr>
    </w:tbl>
    <w:p w:rsidR="00F75810" w:rsidRPr="00F75810" w:rsidRDefault="00F75810" w:rsidP="00F7581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640"/>
        <w:gridCol w:w="6895"/>
      </w:tblGrid>
      <w:tr w:rsidR="00F75810" w:rsidRPr="00F75810" w:rsidTr="00F75810">
        <w:trPr>
          <w:tblCellSpacing w:w="0" w:type="dxa"/>
        </w:trPr>
        <w:tc>
          <w:tcPr>
            <w:tcW w:w="2460" w:type="dxa"/>
            <w:hideMark/>
          </w:tcPr>
          <w:p w:rsidR="00F75810" w:rsidRPr="00F75810" w:rsidRDefault="00F75810" w:rsidP="00F7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62100" cy="1581150"/>
                  <wp:effectExtent l="0" t="0" r="0" b="0"/>
                  <wp:docPr id="7" name="Рисунок 7" descr="http://www.gerneticspb.ru/rus/preparation/gernetic/images/GER_OX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gerneticspb.ru/rus/preparation/gernetic/images/GER_OX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F75810" w:rsidRPr="00F75810" w:rsidRDefault="00F75810" w:rsidP="00F75810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F75810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GER OXY</w:t>
            </w:r>
          </w:p>
          <w:p w:rsidR="00F75810" w:rsidRPr="00F75810" w:rsidRDefault="00F75810" w:rsidP="00F7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Дневной увлажняющий крем (SPF 7+)</w:t>
            </w:r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GER OXY обладает легкой текстурой и приятным ароматом, подходит для любого типа кожи и возраста. Крем богат активными смягчающими и балансирующими биотехнологическими компонентами и натуральными растительными экстрактами (шалфей, зверобой, ромашка, тысячелистник, алтей, хмель, календула, арника). Улучшает снабжение клеток кожи кислородом, защищает от свободных радикалов. Биологический комплекс с большим содержанием аминокислот стимулирует регенерацию, кондиционирует кожу, регулирует уровень гидратации. </w:t>
            </w:r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Форма выпуска: 50 мл </w:t>
            </w:r>
          </w:p>
        </w:tc>
      </w:tr>
    </w:tbl>
    <w:p w:rsidR="00F75810" w:rsidRDefault="00F75810" w:rsidP="007754F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810" w:rsidRDefault="00F75810" w:rsidP="007754F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810" w:rsidRPr="00F75810" w:rsidRDefault="00F75810" w:rsidP="00F758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 ЛИНИЯ ПРЕПАРАТОВ ДЛЯ ТЕЛА</w:t>
      </w:r>
    </w:p>
    <w:p w:rsidR="00F75810" w:rsidRPr="00F75810" w:rsidRDefault="00F75810" w:rsidP="00F7581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Группа препаратов для тела помогает восстановить тонус, упругость кожи, избавиться от целлюлита, излишних жировых отложений и сосудистых проблем. Регулярное применение препаратов </w:t>
      </w:r>
      <w:proofErr w:type="spellStart"/>
      <w:r w:rsidRPr="00F75810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антицеллюли</w:t>
      </w:r>
      <w:proofErr w:type="gramStart"/>
      <w:r w:rsidRPr="00F7581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spellEnd"/>
      <w:r w:rsidRPr="00F7581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F75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ной и </w:t>
      </w:r>
      <w:proofErr w:type="spellStart"/>
      <w:r w:rsidRPr="00F7581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липолитической</w:t>
      </w:r>
      <w:proofErr w:type="spellEnd"/>
      <w:r w:rsidRPr="00F75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нормализует обменные процессы в подкожно-жировой клетчатке и всем организме в целом.</w:t>
      </w:r>
    </w:p>
    <w:tbl>
      <w:tblPr>
        <w:tblW w:w="0" w:type="auto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640"/>
        <w:gridCol w:w="6895"/>
      </w:tblGrid>
      <w:tr w:rsidR="00F75810" w:rsidRPr="00F75810" w:rsidTr="00F75810">
        <w:trPr>
          <w:tblCellSpacing w:w="0" w:type="dxa"/>
        </w:trPr>
        <w:tc>
          <w:tcPr>
            <w:tcW w:w="2460" w:type="dxa"/>
            <w:hideMark/>
          </w:tcPr>
          <w:p w:rsidR="00F75810" w:rsidRPr="00F75810" w:rsidRDefault="00F75810" w:rsidP="00F7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562100" cy="2705100"/>
                  <wp:effectExtent l="0" t="0" r="0" b="0"/>
                  <wp:docPr id="22" name="Рисунок 22" descr="http://www.gerneticspb.ru/rus/preparation/gernetic/images/GEL_DOUCE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gerneticspb.ru/rus/preparation/gernetic/images/GEL_DOUCE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270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F75810" w:rsidRPr="00F75810" w:rsidRDefault="00F75810" w:rsidP="00F75810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F75810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GEL DOUCEUR</w:t>
            </w:r>
          </w:p>
          <w:p w:rsidR="00F75810" w:rsidRPr="00F75810" w:rsidRDefault="00F75810" w:rsidP="00F7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Очищающий и </w:t>
            </w:r>
            <w:proofErr w:type="spellStart"/>
            <w:r w:rsidRPr="00F7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отшелушивающий</w:t>
            </w:r>
            <w:proofErr w:type="spellEnd"/>
            <w:r w:rsidRPr="00F7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гель для душа</w:t>
            </w:r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Гель очищает и смягчает кожу. Благодаря качественной эксфолиации мертвых клеток быстро придает коже ухоженный вид. Микроэлементы (цинк, медь, марганец, кобальт, магний), полученные из экстрактов морского осадка и раковин устриц, повышают увлажненность кожи, нормализуют обмен веществ, придают коже мягкость и эластичность. Подходит для частого применения в домашних условиях. </w:t>
            </w:r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58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Рекомендуется наносить на влажную кожу, активными массирующими движениями.</w:t>
            </w:r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Форма выпуска: 200 мл </w:t>
            </w:r>
          </w:p>
        </w:tc>
      </w:tr>
    </w:tbl>
    <w:p w:rsidR="00F75810" w:rsidRPr="00F75810" w:rsidRDefault="00F75810" w:rsidP="00F7581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640"/>
        <w:gridCol w:w="6895"/>
      </w:tblGrid>
      <w:tr w:rsidR="00F75810" w:rsidRPr="00F75810" w:rsidTr="00F75810">
        <w:trPr>
          <w:tblCellSpacing w:w="0" w:type="dxa"/>
        </w:trPr>
        <w:tc>
          <w:tcPr>
            <w:tcW w:w="2460" w:type="dxa"/>
            <w:hideMark/>
          </w:tcPr>
          <w:p w:rsidR="00F75810" w:rsidRPr="00F75810" w:rsidRDefault="00F75810" w:rsidP="00F7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62100" cy="1514475"/>
                  <wp:effectExtent l="0" t="0" r="0" b="9525"/>
                  <wp:docPr id="21" name="Рисунок 21" descr="http://www.gerneticspb.ru/rus/preparation/gernetic/images/GER_PE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gerneticspb.ru/rus/preparation/gernetic/images/GER_PE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F75810" w:rsidRPr="00F75810" w:rsidRDefault="00F75810" w:rsidP="00F75810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F75810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GER PEEL</w:t>
            </w:r>
          </w:p>
          <w:p w:rsidR="00F75810" w:rsidRPr="00F75810" w:rsidRDefault="00F75810" w:rsidP="00F7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7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Крем для поверхностного </w:t>
            </w:r>
            <w:proofErr w:type="spellStart"/>
            <w:r w:rsidRPr="00F7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пилинга</w:t>
            </w:r>
            <w:proofErr w:type="spellEnd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Разработан специально для ухода за кожей тела.</w:t>
            </w:r>
            <w:proofErr w:type="gramEnd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помощью микрокапсул, входящих в состав, очищает кожу от роговых чешуек, что позволяет активным компонентам других препаратов более глубоко проникать в кожу. Благодаря маслу сладкого миндаля смягчает и укрепляет роговой слой. Способствует увлажнению и питанию кожи. </w:t>
            </w:r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58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Применяется 2 раза в неделю, на участки обезвоженной кожи с выраженным гиперкератозом.</w:t>
            </w:r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Форма выпуска: 200 мл </w:t>
            </w:r>
          </w:p>
        </w:tc>
      </w:tr>
    </w:tbl>
    <w:p w:rsidR="00F75810" w:rsidRPr="00F75810" w:rsidRDefault="00F75810" w:rsidP="00F7581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640"/>
        <w:gridCol w:w="6895"/>
      </w:tblGrid>
      <w:tr w:rsidR="00F75810" w:rsidRPr="00F75810" w:rsidTr="00F75810">
        <w:trPr>
          <w:tblCellSpacing w:w="0" w:type="dxa"/>
        </w:trPr>
        <w:tc>
          <w:tcPr>
            <w:tcW w:w="2460" w:type="dxa"/>
            <w:hideMark/>
          </w:tcPr>
          <w:p w:rsidR="00F75810" w:rsidRPr="00F75810" w:rsidRDefault="00F75810" w:rsidP="00F7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62100" cy="2800350"/>
                  <wp:effectExtent l="0" t="0" r="0" b="0"/>
                  <wp:docPr id="20" name="Рисунок 20" descr="http://www.gerneticspb.ru/rus/preparation/gernetic/images/LYMPH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gerneticspb.ru/rus/preparation/gernetic/images/LYMPH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280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F75810" w:rsidRPr="00F75810" w:rsidRDefault="00F75810" w:rsidP="00F75810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F75810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LYMPHO</w:t>
            </w:r>
          </w:p>
          <w:p w:rsidR="00F75810" w:rsidRPr="00F75810" w:rsidRDefault="00F75810" w:rsidP="00F7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Лимфодренажный</w:t>
            </w:r>
            <w:proofErr w:type="spellEnd"/>
            <w:r w:rsidRPr="00F7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лосьон для тела</w:t>
            </w:r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Отличный релаксант, снимает ощущение тяжести в ногах. Способствует быстрому улучшению тонуса лимфатических сосудов и уменьшает вязкость лимфы, благодаря чему восстанавливает </w:t>
            </w:r>
            <w:proofErr w:type="spellStart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лимфоотток</w:t>
            </w:r>
            <w:proofErr w:type="spellEnd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подкожножировой</w:t>
            </w:r>
            <w:proofErr w:type="spellEnd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клетчатке. Содержит экстракты </w:t>
            </w:r>
            <w:proofErr w:type="spellStart"/>
            <w:proofErr w:type="gramStart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жень-шеня</w:t>
            </w:r>
            <w:proofErr w:type="spellEnd"/>
            <w:proofErr w:type="gramEnd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конского каштана, обладающие тонизирующим и </w:t>
            </w:r>
            <w:proofErr w:type="spellStart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венопротекторным</w:t>
            </w:r>
            <w:proofErr w:type="spellEnd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действием. Микроэлементы морского происхождения (йод, бром, железо, хлор, натрий, кальций, магний, фосфор, сера) и витамины (А, В</w:t>
            </w:r>
            <w:proofErr w:type="gramStart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В3, В6, С, D, Е, К) нормализующие обмен веществ, повышающие увлажненность кожи, насыщающие клетки кожи кислородом. </w:t>
            </w:r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58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Наносится легкими поглаживающими движениями от стоп до талии, 2 раза в день.</w:t>
            </w:r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Форма выпуска: 200 мл </w:t>
            </w:r>
          </w:p>
        </w:tc>
      </w:tr>
    </w:tbl>
    <w:p w:rsidR="00F75810" w:rsidRPr="00F75810" w:rsidRDefault="00F75810" w:rsidP="00F7581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640"/>
        <w:gridCol w:w="6895"/>
      </w:tblGrid>
      <w:tr w:rsidR="00F75810" w:rsidRPr="00F75810" w:rsidTr="00F75810">
        <w:trPr>
          <w:tblCellSpacing w:w="0" w:type="dxa"/>
        </w:trPr>
        <w:tc>
          <w:tcPr>
            <w:tcW w:w="2460" w:type="dxa"/>
            <w:hideMark/>
          </w:tcPr>
          <w:p w:rsidR="00F75810" w:rsidRPr="00F75810" w:rsidRDefault="00F75810" w:rsidP="00F7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562100" cy="1809750"/>
                  <wp:effectExtent l="0" t="0" r="0" b="0"/>
                  <wp:docPr id="19" name="Рисунок 19" descr="http://www.gerneticspb.ru/rus/preparation/gernetic/images/veinulo_special_pl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gerneticspb.ru/rus/preparation/gernetic/images/veinulo_special_pl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F75810" w:rsidRPr="00F75810" w:rsidRDefault="00F75810" w:rsidP="00F75810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F75810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VEINULO SPECIAL +</w:t>
            </w:r>
          </w:p>
          <w:p w:rsidR="00F75810" w:rsidRPr="00F75810" w:rsidRDefault="00F75810" w:rsidP="00F7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Биологически-активный комплекс для укрепления сосудов в ампулах и аэрозоле</w:t>
            </w:r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Стимулирующий и тонизирующий жидкий концентрат, способствующий укреплению стенок крупных и мелких сосудов нижних конечностей. Содержит органический состав клеток стенок артерий и вен, полученный путем биотехнологий, экстракт конского каштана, биотехнологический комплекс с </w:t>
            </w:r>
            <w:proofErr w:type="spellStart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рутином</w:t>
            </w:r>
            <w:proofErr w:type="spellEnd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биопептиды</w:t>
            </w:r>
            <w:proofErr w:type="spellEnd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аминокислоты, витамины</w:t>
            </w:r>
            <w:proofErr w:type="gramStart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РР. Способствует восстановлению эластичности </w:t>
            </w:r>
            <w:proofErr w:type="spellStart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варикозно</w:t>
            </w:r>
            <w:proofErr w:type="spellEnd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расширенных сосудов. Уменьшает воспаление и скопление крови в поврежденных сосудах. Устраняет отеки, улучшает циркуляцию крови и лимфы. </w:t>
            </w:r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58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Препарат наносится локально на зоны с расширенными капиллярами 2-3 раза в неделю.</w:t>
            </w:r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Форма выпуска: 20 мл, 40мл </w:t>
            </w:r>
          </w:p>
        </w:tc>
      </w:tr>
    </w:tbl>
    <w:p w:rsidR="00F75810" w:rsidRPr="00F75810" w:rsidRDefault="00F75810" w:rsidP="00F7581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640"/>
        <w:gridCol w:w="6895"/>
      </w:tblGrid>
      <w:tr w:rsidR="00F75810" w:rsidRPr="00F75810" w:rsidTr="00F75810">
        <w:trPr>
          <w:tblCellSpacing w:w="0" w:type="dxa"/>
        </w:trPr>
        <w:tc>
          <w:tcPr>
            <w:tcW w:w="2460" w:type="dxa"/>
            <w:hideMark/>
          </w:tcPr>
          <w:p w:rsidR="00F75810" w:rsidRPr="00F75810" w:rsidRDefault="00F75810" w:rsidP="00F7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62100" cy="1514475"/>
                  <wp:effectExtent l="0" t="0" r="0" b="9525"/>
                  <wp:docPr id="18" name="Рисунок 18" descr="http://www.gerneticspb.ru/rus/preparation/gernetic/images/VASCO_ARTER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gerneticspb.ru/rus/preparation/gernetic/images/VASCO_ARTER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F75810" w:rsidRPr="00F75810" w:rsidRDefault="00F75810" w:rsidP="00F75810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F75810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VASCO ARTERA</w:t>
            </w:r>
          </w:p>
          <w:p w:rsidR="00F75810" w:rsidRPr="00F75810" w:rsidRDefault="00F75810" w:rsidP="00F7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Крем для лечения сосудов и коррекции целлюлита</w:t>
            </w:r>
            <w:proofErr w:type="gramStart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 препарата входят активные питательные ингредиенты растительного, морского и биотехнологического происхождения. Экстракты конского каштана, цветков лайма, ромашки, кипариса, лопуха и артишока восстанавливают микроциркуляцию и </w:t>
            </w:r>
            <w:proofErr w:type="spellStart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лимфодренаж</w:t>
            </w:r>
            <w:proofErr w:type="spellEnd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способствуют выведению токсинов и жирных кислот, высвобождающихся при </w:t>
            </w:r>
            <w:proofErr w:type="spellStart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липолизе</w:t>
            </w:r>
            <w:proofErr w:type="spellEnd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Миндальное и касторовое масла восстанавливают липидный барьер рогового слоя и смягчают кожу. Активные компоненты крема представляют собой восстановленный органический состав клеток крови, полученный биотехнологическим путем из растений и водорослей. Благодаря их проникновению через систему микроциркуляции кожи в общий кровоток происходит эффективное восстановление реологических свой</w:t>
            </w:r>
            <w:proofErr w:type="gramStart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кр</w:t>
            </w:r>
            <w:proofErr w:type="gramEnd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ови и улучшается снабжение тканей кислородом. </w:t>
            </w:r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58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Наносится легкими впитывающими движениями от стоп до талии, 2 раза в день.</w:t>
            </w:r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Форма выпуска: 200 мл </w:t>
            </w:r>
          </w:p>
        </w:tc>
      </w:tr>
    </w:tbl>
    <w:p w:rsidR="00F75810" w:rsidRPr="00F75810" w:rsidRDefault="00F75810" w:rsidP="00F7581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640"/>
        <w:gridCol w:w="6895"/>
      </w:tblGrid>
      <w:tr w:rsidR="00F75810" w:rsidRPr="00F75810" w:rsidTr="00F75810">
        <w:trPr>
          <w:tblCellSpacing w:w="0" w:type="dxa"/>
        </w:trPr>
        <w:tc>
          <w:tcPr>
            <w:tcW w:w="2460" w:type="dxa"/>
            <w:hideMark/>
          </w:tcPr>
          <w:p w:rsidR="00F75810" w:rsidRPr="00F75810" w:rsidRDefault="00F75810" w:rsidP="00F7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62100" cy="1514475"/>
                  <wp:effectExtent l="0" t="0" r="0" b="9525"/>
                  <wp:docPr id="17" name="Рисунок 17" descr="http://www.gerneticspb.ru/rus/preparation/gernetic/images/ADIPO_GAS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gerneticspb.ru/rus/preparation/gernetic/images/ADIPO_GAS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F75810" w:rsidRPr="00F75810" w:rsidRDefault="00F75810" w:rsidP="00F75810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F75810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ADIPO GASTA</w:t>
            </w:r>
          </w:p>
          <w:p w:rsidR="00F75810" w:rsidRPr="00F75810" w:rsidRDefault="00F75810" w:rsidP="00F7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Крем для коррекции избыточных жировых отложений</w:t>
            </w:r>
            <w:proofErr w:type="gramStart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ридает телу стройность, убирает излишние жировые отложения. </w:t>
            </w:r>
            <w:proofErr w:type="gramStart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Содержит компоненты, стимулирующие </w:t>
            </w:r>
            <w:proofErr w:type="spellStart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липолиз</w:t>
            </w:r>
            <w:proofErr w:type="spellEnd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(кофеин, L-карнитин, экстракт бурых водорослей) и кровообращение (конский каштан, береза, арника, боярышник, плющ, зеленый кофе и мате).</w:t>
            </w:r>
            <w:proofErr w:type="gramEnd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Благодаря содержанию масла сладкого миндаля, гидрогенизированного касторового масла, смягчает и увлажняет кожу. Препарат способствует </w:t>
            </w:r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нормализации обмена веществ в подкожно-жировой клетчатке, благодаря мягкому восстановлению функций надпочечников и щитовидной железы. Такое комплексное воздействие позволяет получать стойкие и выраженные эффекты, а также способствовать изменению пищевых привычек. Как правило, на фоне применения ADIPO GASTA наблюдается нормализация аппетита и снижается потребность в сладкой и калорийной пище. </w:t>
            </w:r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58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Наносится легкими впитывающими движениями на стопы и на участки локализации жировых отложений, 2-3 раза в день.</w:t>
            </w:r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Форма выпуска: 200 мл </w:t>
            </w:r>
          </w:p>
        </w:tc>
      </w:tr>
    </w:tbl>
    <w:p w:rsidR="00F75810" w:rsidRPr="00F75810" w:rsidRDefault="00F75810" w:rsidP="00F7581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640"/>
        <w:gridCol w:w="6895"/>
      </w:tblGrid>
      <w:tr w:rsidR="00F75810" w:rsidRPr="00F75810" w:rsidTr="00F75810">
        <w:trPr>
          <w:tblCellSpacing w:w="0" w:type="dxa"/>
        </w:trPr>
        <w:tc>
          <w:tcPr>
            <w:tcW w:w="2460" w:type="dxa"/>
            <w:hideMark/>
          </w:tcPr>
          <w:p w:rsidR="00F75810" w:rsidRPr="00F75810" w:rsidRDefault="00F75810" w:rsidP="00F7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62100" cy="1514475"/>
                  <wp:effectExtent l="0" t="0" r="0" b="9525"/>
                  <wp:docPr id="16" name="Рисунок 16" descr="http://www.gerneticspb.ru/rus/preparation/gernetic/images/SOMI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gerneticspb.ru/rus/preparation/gernetic/images/SOMI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F75810" w:rsidRPr="00F75810" w:rsidRDefault="00F75810" w:rsidP="00F75810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F75810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SOMITO</w:t>
            </w:r>
          </w:p>
          <w:p w:rsidR="00F75810" w:rsidRPr="00F75810" w:rsidRDefault="00F75810" w:rsidP="00F7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Крем для улучшения тонуса кожи и мышц тела</w:t>
            </w:r>
            <w:proofErr w:type="gramStart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ополняет другие кремы для ухода за телом. Подтягивает и тонизирует ткани, возвращая телу упругость и молодость. </w:t>
            </w:r>
            <w:proofErr w:type="gramStart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Содержит комплекс аминокислот, входящих в состав натурального увлажняющего фактора и коллагена (аргинин, лизин, глицин, лейцин), липиды, восстанавливающие липидный барьер (миндальное масло, касторовое масло).</w:t>
            </w:r>
            <w:proofErr w:type="gramEnd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Крем рекомендуется использовать после интенсивного антицеллюлитного и </w:t>
            </w:r>
            <w:proofErr w:type="spellStart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липолитического</w:t>
            </w:r>
            <w:proofErr w:type="spellEnd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курса. </w:t>
            </w:r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58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Наносится легкими впитывающими движениями от стоп до талии, 2 раза в день. Также рекомендуется наносить крем на внутреннюю поверхность плеча и зону второго подбородка.</w:t>
            </w:r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Форма выпуска: 200 мл </w:t>
            </w:r>
          </w:p>
        </w:tc>
      </w:tr>
    </w:tbl>
    <w:p w:rsidR="00F75810" w:rsidRPr="00F75810" w:rsidRDefault="00F75810" w:rsidP="00F7581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640"/>
        <w:gridCol w:w="6895"/>
      </w:tblGrid>
      <w:tr w:rsidR="00F75810" w:rsidRPr="00F75810" w:rsidTr="00F75810">
        <w:trPr>
          <w:tblCellSpacing w:w="0" w:type="dxa"/>
        </w:trPr>
        <w:tc>
          <w:tcPr>
            <w:tcW w:w="2460" w:type="dxa"/>
            <w:hideMark/>
          </w:tcPr>
          <w:p w:rsidR="00F75810" w:rsidRPr="00F75810" w:rsidRDefault="00F75810" w:rsidP="00F7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62100" cy="1514475"/>
                  <wp:effectExtent l="0" t="0" r="0" b="9525"/>
                  <wp:docPr id="15" name="Рисунок 15" descr="http://www.gerneticspb.ru/rus/preparation/gernetic/images/PERFECT_BOD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gerneticspb.ru/rus/preparation/gernetic/images/PERFECT_BOD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F75810" w:rsidRPr="00F75810" w:rsidRDefault="00F75810" w:rsidP="00F75810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F75810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PERFECT BODY</w:t>
            </w:r>
          </w:p>
          <w:p w:rsidR="00F75810" w:rsidRPr="00F75810" w:rsidRDefault="00F75810" w:rsidP="00F7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Крем для моделирования силуэта ”3 в 1”</w:t>
            </w:r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Идеальное средство для деловой женщины, объединяющее несколько кремов в одном. Выводит токсины, снимает тяжесть в ногах, тонизирует ткани и делает тело стройным. </w:t>
            </w:r>
            <w:proofErr w:type="gramStart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Обогащен растительными экстрактами (ламинария </w:t>
            </w:r>
            <w:proofErr w:type="spellStart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пальчаторассеченная</w:t>
            </w:r>
            <w:proofErr w:type="spellEnd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орешник, одуванчик лекарственный, артишок посевной, пажитник сенной, боярышник </w:t>
            </w:r>
            <w:proofErr w:type="spellStart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однопестичный</w:t>
            </w:r>
            <w:proofErr w:type="spellEnd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розмарин лекарственный, красный виноград, валериана, крушина, ясень).</w:t>
            </w:r>
            <w:proofErr w:type="gramEnd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Содержит также антиоксидантные компоненты (токоферол, карнитин) и липиды, восстанавливающие барьерную функцию кожи. </w:t>
            </w:r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58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Наносится легкими впитывающими движениями от стоп до талии, 2 раза в день.</w:t>
            </w:r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Форма выпуска: 200 мл </w:t>
            </w:r>
          </w:p>
        </w:tc>
      </w:tr>
    </w:tbl>
    <w:p w:rsidR="00F75810" w:rsidRPr="00F75810" w:rsidRDefault="00F75810" w:rsidP="00F7581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640"/>
        <w:gridCol w:w="6895"/>
      </w:tblGrid>
      <w:tr w:rsidR="00F75810" w:rsidRPr="00F75810" w:rsidTr="00F75810">
        <w:trPr>
          <w:tblCellSpacing w:w="0" w:type="dxa"/>
        </w:trPr>
        <w:tc>
          <w:tcPr>
            <w:tcW w:w="2460" w:type="dxa"/>
            <w:hideMark/>
          </w:tcPr>
          <w:p w:rsidR="00F75810" w:rsidRPr="00F75810" w:rsidRDefault="00F75810" w:rsidP="00F7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562100" cy="2609850"/>
                  <wp:effectExtent l="0" t="0" r="0" b="0"/>
                  <wp:docPr id="14" name="Рисунок 14" descr="http://www.gerneticspb.ru/rus/preparation/gernetic/images/HUILE_DE_MASS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gerneticspb.ru/rus/preparation/gernetic/images/HUILE_DE_MASS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2609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F75810" w:rsidRPr="00F75810" w:rsidRDefault="00F75810" w:rsidP="00F75810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F75810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HUILE DE MASSAGE</w:t>
            </w:r>
          </w:p>
          <w:p w:rsidR="00F75810" w:rsidRPr="00F75810" w:rsidRDefault="00F75810" w:rsidP="00F7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Масло для массажа на основе эфирных масел</w:t>
            </w:r>
            <w:proofErr w:type="gramStart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пособствует мышечной и нервной релаксации. Содержит масло виноградных косточек холодного отжима, обладающее сильным антиоксидантным действием и эфирные масла розмарина и лаванды, усиливающие регенерацию в коже и обладающие выраженным противовоспалительным действием. Может использоваться для различных массажных техник по лицу и телу. </w:t>
            </w:r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58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Рекомендуется также наносить после душа, как смягчающее и увлажняющее средство для ухода за кожей лица и тела в домашних условия.</w:t>
            </w:r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Форма выпуска: 200 мл </w:t>
            </w:r>
          </w:p>
        </w:tc>
      </w:tr>
    </w:tbl>
    <w:p w:rsidR="00F75810" w:rsidRPr="00F75810" w:rsidRDefault="00F75810" w:rsidP="00F7581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640"/>
        <w:gridCol w:w="6895"/>
      </w:tblGrid>
      <w:tr w:rsidR="00F75810" w:rsidRPr="00F75810" w:rsidTr="00F75810">
        <w:trPr>
          <w:tblCellSpacing w:w="0" w:type="dxa"/>
        </w:trPr>
        <w:tc>
          <w:tcPr>
            <w:tcW w:w="2460" w:type="dxa"/>
            <w:hideMark/>
          </w:tcPr>
          <w:p w:rsidR="00F75810" w:rsidRPr="00F75810" w:rsidRDefault="00F75810" w:rsidP="00F7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62100" cy="2609850"/>
                  <wp:effectExtent l="0" t="0" r="0" b="0"/>
                  <wp:docPr id="13" name="Рисунок 13" descr="http://www.gerneticspb.ru/rus/preparation/gernetic/images/LAIT_DOUCE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gerneticspb.ru/rus/preparation/gernetic/images/LAIT_DOUCE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2609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F75810" w:rsidRPr="00F75810" w:rsidRDefault="00F75810" w:rsidP="00F75810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F75810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LAIT CORPS</w:t>
            </w:r>
          </w:p>
          <w:p w:rsidR="00F75810" w:rsidRPr="00F75810" w:rsidRDefault="00F75810" w:rsidP="00F7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Молочко для увлажнения и восстановления тонуса кожи</w:t>
            </w:r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LAIT CORPS – это увлажняющее средство нового поколения, современная разработка медико-биологической лаборатории </w:t>
            </w:r>
            <w:proofErr w:type="spellStart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GERnetic</w:t>
            </w:r>
            <w:proofErr w:type="spellEnd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Synthese</w:t>
            </w:r>
            <w:proofErr w:type="spellEnd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Амфифильный </w:t>
            </w:r>
            <w:proofErr w:type="spellStart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трипептид</w:t>
            </w:r>
            <w:proofErr w:type="spellEnd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глицил</w:t>
            </w:r>
            <w:proofErr w:type="spellEnd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гистидил</w:t>
            </w:r>
            <w:proofErr w:type="spellEnd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-лизин в составе молочка, способствует лучшему синтезу межклеточного коллагена и </w:t>
            </w:r>
            <w:proofErr w:type="spellStart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гликозаминогликанов</w:t>
            </w:r>
            <w:proofErr w:type="spellEnd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придавая коже большую плотность, эластичность и увлажненность. Абрикосовое масло богатое витаминами</w:t>
            </w:r>
            <w:proofErr w:type="gramStart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В1, В2, В5, С, РР улучшает барьерные свойства кожи и регенерацию. Масло </w:t>
            </w:r>
            <w:proofErr w:type="spellStart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карите</w:t>
            </w:r>
            <w:proofErr w:type="spellEnd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смягчает, укрепляет и восстанавливает структуру кожи. </w:t>
            </w:r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58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Наносится легкими впитывающими движениями от стоп до талии, 2 раза в день.</w:t>
            </w:r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Форма выпуска: 200 мл </w:t>
            </w:r>
          </w:p>
        </w:tc>
      </w:tr>
    </w:tbl>
    <w:p w:rsidR="00F75810" w:rsidRPr="00F75810" w:rsidRDefault="00F75810" w:rsidP="00F7581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0" w:name="telo"/>
      <w:bookmarkEnd w:id="0"/>
    </w:p>
    <w:tbl>
      <w:tblPr>
        <w:tblW w:w="0" w:type="auto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640"/>
        <w:gridCol w:w="6895"/>
      </w:tblGrid>
      <w:tr w:rsidR="00F75810" w:rsidRPr="00F75810" w:rsidTr="00F75810">
        <w:trPr>
          <w:tblCellSpacing w:w="0" w:type="dxa"/>
        </w:trPr>
        <w:tc>
          <w:tcPr>
            <w:tcW w:w="2460" w:type="dxa"/>
            <w:hideMark/>
          </w:tcPr>
          <w:p w:rsidR="00F75810" w:rsidRPr="00F75810" w:rsidRDefault="00F75810" w:rsidP="00F7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62100" cy="2609850"/>
                  <wp:effectExtent l="0" t="0" r="0" b="0"/>
                  <wp:docPr id="12" name="Рисунок 12" descr="http://www.gerneticspb.ru/rus/preparation/gernetic/images/MANN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gerneticspb.ru/rus/preparation/gernetic/images/MANN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2609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F75810" w:rsidRPr="00F75810" w:rsidRDefault="00F75810" w:rsidP="00F75810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F75810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MANNO</w:t>
            </w:r>
          </w:p>
          <w:p w:rsidR="00F75810" w:rsidRPr="00F75810" w:rsidRDefault="00F75810" w:rsidP="00F7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Омолаживающий крем для рук</w:t>
            </w:r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Масло сладкого миндаля и гидрогенизированное касторовое масло увлажняют, питают и защищают кожу рук. Биологический комплекс, содержащий аминокислоты и </w:t>
            </w:r>
            <w:proofErr w:type="spellStart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олигоэлементы</w:t>
            </w:r>
            <w:proofErr w:type="spellEnd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полученный путем биотехнологий устраняет вялость, дряблость и морщинистость. Крем особенно рекомендуется для устранения возрастных пигментных пятен, а также для сухой, усталой и поврежденной кожи. </w:t>
            </w:r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58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Наносится 2-3 раза в день на тыльную сторону кистей рук.</w:t>
            </w:r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Форма выпуска: 50 мл </w:t>
            </w:r>
          </w:p>
        </w:tc>
      </w:tr>
    </w:tbl>
    <w:p w:rsidR="00F75810" w:rsidRPr="00F75810" w:rsidRDefault="00F75810" w:rsidP="00F7581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" w:name="nogi"/>
      <w:bookmarkEnd w:id="1"/>
    </w:p>
    <w:tbl>
      <w:tblPr>
        <w:tblW w:w="0" w:type="auto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640"/>
        <w:gridCol w:w="6895"/>
      </w:tblGrid>
      <w:tr w:rsidR="00F75810" w:rsidRPr="00F75810" w:rsidTr="00F75810">
        <w:trPr>
          <w:tblCellSpacing w:w="0" w:type="dxa"/>
        </w:trPr>
        <w:tc>
          <w:tcPr>
            <w:tcW w:w="2460" w:type="dxa"/>
            <w:hideMark/>
          </w:tcPr>
          <w:p w:rsidR="00F75810" w:rsidRPr="00F75810" w:rsidRDefault="00F75810" w:rsidP="00F7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562100" cy="2276475"/>
                  <wp:effectExtent l="0" t="0" r="0" b="9525"/>
                  <wp:docPr id="11" name="Рисунок 11" descr="http://www.gerneticspb.ru/rus/preparation/gernetic/images/Pieds_Parfai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gerneticspb.ru/rus/preparation/gernetic/images/Pieds_Parfait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227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F75810" w:rsidRPr="00F75810" w:rsidRDefault="00F75810" w:rsidP="00F75810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proofErr w:type="spellStart"/>
            <w:r w:rsidRPr="00F75810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Pieds</w:t>
            </w:r>
            <w:proofErr w:type="spellEnd"/>
            <w:r w:rsidRPr="00F75810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 xml:space="preserve"> </w:t>
            </w:r>
            <w:proofErr w:type="spellStart"/>
            <w:r w:rsidRPr="00F75810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Parfaits</w:t>
            </w:r>
            <w:proofErr w:type="spellEnd"/>
          </w:p>
          <w:p w:rsidR="00F75810" w:rsidRPr="00F75810" w:rsidRDefault="00F75810" w:rsidP="00F7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Крем для ног</w:t>
            </w:r>
            <w:proofErr w:type="gramStart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</w:t>
            </w:r>
            <w:proofErr w:type="gramEnd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бладает успокаивающим, ранозаживляющим и антисептическим действием, рекомендован для сухой, потрескавшейся кожи ног, при повышенной потливости. В состав входят витамины В</w:t>
            </w:r>
            <w:proofErr w:type="gramStart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В2, В6, аминокислоты и </w:t>
            </w:r>
            <w:proofErr w:type="spellStart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олигоэлементы</w:t>
            </w:r>
            <w:proofErr w:type="spellEnd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Крем легко и быстро впитывается, имеет приятный запах. </w:t>
            </w:r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Форма выпуска: 150 мл </w:t>
            </w:r>
          </w:p>
        </w:tc>
      </w:tr>
    </w:tbl>
    <w:p w:rsidR="00F75810" w:rsidRPr="00F75810" w:rsidRDefault="00F75810" w:rsidP="00F7581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640"/>
        <w:gridCol w:w="6895"/>
      </w:tblGrid>
      <w:tr w:rsidR="00F75810" w:rsidRPr="00F75810" w:rsidTr="00F75810">
        <w:trPr>
          <w:tblCellSpacing w:w="0" w:type="dxa"/>
        </w:trPr>
        <w:tc>
          <w:tcPr>
            <w:tcW w:w="2460" w:type="dxa"/>
            <w:hideMark/>
          </w:tcPr>
          <w:p w:rsidR="00F75810" w:rsidRPr="00F75810" w:rsidRDefault="00F75810" w:rsidP="00F7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62100" cy="2609850"/>
                  <wp:effectExtent l="0" t="0" r="0" b="0"/>
                  <wp:docPr id="10" name="Рисунок 10" descr="http://www.gerneticspb.ru/rus/preparation/gernetic/images/ANTI_STRI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gerneticspb.ru/rus/preparation/gernetic/images/ANTI_STRI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2609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F75810" w:rsidRPr="00F75810" w:rsidRDefault="00F75810" w:rsidP="00F75810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F75810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ANTI-STRIES</w:t>
            </w:r>
          </w:p>
          <w:p w:rsidR="00F75810" w:rsidRPr="00F75810" w:rsidRDefault="00F75810" w:rsidP="00F7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Крем для лечения </w:t>
            </w:r>
            <w:proofErr w:type="spellStart"/>
            <w:r w:rsidRPr="00F7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стрий</w:t>
            </w:r>
            <w:proofErr w:type="spellEnd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Современный продукт, предупреждает появление </w:t>
            </w:r>
            <w:proofErr w:type="gramStart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новых</w:t>
            </w:r>
            <w:proofErr w:type="gramEnd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способствует исчезновению уже имеющихся </w:t>
            </w:r>
            <w:proofErr w:type="spellStart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стрий</w:t>
            </w:r>
            <w:proofErr w:type="spellEnd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теле и на бюсте. Полученный при помощи биотехнологий пептидный стимулятор метаболизма и клеточного дыхания, оказывает укрепляющее действие на ткани, восстанавливает фрагменты эластина, помогает уменьшить дряблость кожи на теле в результате ее увядания, снижения веса, а также после беременности. Содержит натуральный антиоксидантный комплекс (</w:t>
            </w:r>
            <w:proofErr w:type="spellStart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лактоферри</w:t>
            </w:r>
            <w:proofErr w:type="gramStart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тиоксантин-гидроксантин</w:t>
            </w:r>
            <w:proofErr w:type="spellEnd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аминокислоты, </w:t>
            </w:r>
            <w:proofErr w:type="spellStart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пальмитоил-олигопептид</w:t>
            </w:r>
            <w:proofErr w:type="spellEnd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глицил</w:t>
            </w:r>
            <w:proofErr w:type="spellEnd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-гистидин-лизин) и ферменты микроводорослей, замедляющие старение кожи тела. </w:t>
            </w:r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58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Наносится на </w:t>
            </w:r>
            <w:proofErr w:type="spellStart"/>
            <w:r w:rsidRPr="00F758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стрии</w:t>
            </w:r>
            <w:proofErr w:type="spellEnd"/>
            <w:r w:rsidRPr="00F758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 участки тонкой, дряблой кожи, 2 раза в день.</w:t>
            </w:r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Форма выпуска: 125 мл </w:t>
            </w:r>
          </w:p>
        </w:tc>
      </w:tr>
    </w:tbl>
    <w:p w:rsidR="00F75810" w:rsidRDefault="00F75810" w:rsidP="007754F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810" w:rsidRDefault="00F75810" w:rsidP="007754F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810" w:rsidRDefault="00F75810" w:rsidP="007754F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810" w:rsidRPr="00F75810" w:rsidRDefault="00F75810" w:rsidP="00F758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ОТБЕЛИВАЮЩАЯ ЛИНИЯ</w:t>
      </w:r>
    </w:p>
    <w:p w:rsidR="00F75810" w:rsidRPr="00F75810" w:rsidRDefault="00F75810" w:rsidP="00F7581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Средства для отбеливания </w:t>
      </w:r>
      <w:proofErr w:type="spellStart"/>
      <w:r w:rsidRPr="00F75810">
        <w:rPr>
          <w:rFonts w:ascii="Times New Roman" w:eastAsia="Times New Roman" w:hAnsi="Times New Roman" w:cs="Times New Roman"/>
          <w:sz w:val="24"/>
          <w:szCs w:val="24"/>
          <w:lang w:eastAsia="ru-RU"/>
        </w:rPr>
        <w:t>GERn</w:t>
      </w:r>
      <w:proofErr w:type="gramStart"/>
      <w:r w:rsidRPr="00F7581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F75810">
        <w:rPr>
          <w:rFonts w:ascii="Times New Roman" w:eastAsia="Times New Roman" w:hAnsi="Times New Roman" w:cs="Times New Roman"/>
          <w:sz w:val="24"/>
          <w:szCs w:val="24"/>
          <w:lang w:eastAsia="ru-RU"/>
        </w:rPr>
        <w:t>tic</w:t>
      </w:r>
      <w:proofErr w:type="spellEnd"/>
      <w:r w:rsidRPr="00F75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включают активные вещества, улучшающие отшелушивание </w:t>
      </w:r>
      <w:proofErr w:type="spellStart"/>
      <w:r w:rsidRPr="00F75810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гиперпигментированных</w:t>
      </w:r>
      <w:proofErr w:type="spellEnd"/>
      <w:r w:rsidRPr="00F75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участков кожи, а также арбутин, полученный из экстракта толокнянки. Этот активный компонент снижает активность основного фермента, отвечающего за </w:t>
      </w:r>
      <w:proofErr w:type="spellStart"/>
      <w:r w:rsidRPr="00F7581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меланогенез</w:t>
      </w:r>
      <w:proofErr w:type="spellEnd"/>
      <w:r w:rsidRPr="00F75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F75810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тирозиназы</w:t>
      </w:r>
      <w:proofErr w:type="spellEnd"/>
      <w:r w:rsidRPr="00F75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результате чего уменьшается образование меланина в клетках кожи. Дополнительные ингредиенты в отбеливающих средствах </w:t>
      </w:r>
      <w:proofErr w:type="spellStart"/>
      <w:r w:rsidRPr="00F75810">
        <w:rPr>
          <w:rFonts w:ascii="Times New Roman" w:eastAsia="Times New Roman" w:hAnsi="Times New Roman" w:cs="Times New Roman"/>
          <w:sz w:val="24"/>
          <w:szCs w:val="24"/>
          <w:lang w:eastAsia="ru-RU"/>
        </w:rPr>
        <w:t>GERn</w:t>
      </w:r>
      <w:proofErr w:type="gramStart"/>
      <w:r w:rsidRPr="00F7581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F75810">
        <w:rPr>
          <w:rFonts w:ascii="Times New Roman" w:eastAsia="Times New Roman" w:hAnsi="Times New Roman" w:cs="Times New Roman"/>
          <w:sz w:val="24"/>
          <w:szCs w:val="24"/>
          <w:lang w:eastAsia="ru-RU"/>
        </w:rPr>
        <w:t>tic</w:t>
      </w:r>
      <w:proofErr w:type="spellEnd"/>
      <w:r w:rsidRPr="00F75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защищают кожу от действия свободных радикалов и замедляют процессы фотостарения.</w:t>
      </w:r>
    </w:p>
    <w:tbl>
      <w:tblPr>
        <w:tblW w:w="0" w:type="auto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640"/>
        <w:gridCol w:w="6895"/>
      </w:tblGrid>
      <w:tr w:rsidR="00F75810" w:rsidRPr="00F75810" w:rsidTr="00F75810">
        <w:trPr>
          <w:tblCellSpacing w:w="0" w:type="dxa"/>
        </w:trPr>
        <w:tc>
          <w:tcPr>
            <w:tcW w:w="2460" w:type="dxa"/>
            <w:hideMark/>
          </w:tcPr>
          <w:p w:rsidR="00F75810" w:rsidRPr="00F75810" w:rsidRDefault="00F75810" w:rsidP="00F7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562100" cy="2733675"/>
                  <wp:effectExtent l="0" t="0" r="0" b="9525"/>
                  <wp:docPr id="24" name="Рисунок 24" descr="http://www.gerneticspb.ru/rus/preparation/gernetic/images/creme_de_nuiteclaircissan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gerneticspb.ru/rus/preparation/gernetic/images/creme_de_nuiteclaircissan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273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F75810" w:rsidRPr="00F75810" w:rsidRDefault="00F75810" w:rsidP="00F75810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F75810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 xml:space="preserve">CREME DE NUITECLAIRCISSANTE </w:t>
            </w:r>
          </w:p>
          <w:p w:rsidR="00F75810" w:rsidRPr="00F75810" w:rsidRDefault="00F75810" w:rsidP="00F7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Отбеливающий и восстанавливающий ночной крем (SPF 10+)</w:t>
            </w:r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Прекрасно увлажняет и отбеливает кожу. Содержит натуральный биотехнологический комплекс, который </w:t>
            </w:r>
            <w:proofErr w:type="spellStart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синергизирует</w:t>
            </w:r>
            <w:proofErr w:type="spellEnd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осветляющую активность экстрактов растений: шелковицы, толокнянки, березы, солодки и грейпфрута. В состав растительных экстрактов входит арбутин – </w:t>
            </w:r>
            <w:proofErr w:type="gramStart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производное</w:t>
            </w:r>
            <w:proofErr w:type="gramEnd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гидрохинона, особенно богат им экстракт толокнянки. Он оказывает выраженное </w:t>
            </w:r>
            <w:proofErr w:type="spellStart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депигментирующее</w:t>
            </w:r>
            <w:proofErr w:type="spellEnd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действие, благодаря подавлению активности </w:t>
            </w:r>
            <w:proofErr w:type="spellStart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тирозиназы</w:t>
            </w:r>
            <w:proofErr w:type="spellEnd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Глубоко и мягко воздействуя на глубокие слои дермы, крем защищает от свободных радикалов, борется с потемнением кожи и предотвращает образование пигментных пятен. Используется с целью равномерного отбеливания обширных участков кожи, а также диффузно расположенных пигментных пятен (веснушек), имеющих размытые контуры. </w:t>
            </w:r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58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Используется локально 2 раза в день.</w:t>
            </w:r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Форма выпуска: 50 мл </w:t>
            </w:r>
          </w:p>
        </w:tc>
      </w:tr>
    </w:tbl>
    <w:p w:rsidR="00F75810" w:rsidRPr="00F75810" w:rsidRDefault="00F75810" w:rsidP="00F7581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460"/>
        <w:gridCol w:w="7075"/>
      </w:tblGrid>
      <w:tr w:rsidR="00F75810" w:rsidRPr="00F75810" w:rsidTr="00F75810">
        <w:trPr>
          <w:tblCellSpacing w:w="0" w:type="dxa"/>
        </w:trPr>
        <w:tc>
          <w:tcPr>
            <w:tcW w:w="2460" w:type="dxa"/>
            <w:hideMark/>
          </w:tcPr>
          <w:p w:rsidR="00F75810" w:rsidRPr="00F75810" w:rsidRDefault="00F75810" w:rsidP="00F7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47800" cy="2600325"/>
                  <wp:effectExtent l="0" t="0" r="0" b="9525"/>
                  <wp:docPr id="23" name="Рисунок 23" descr="http://www.gerneticspb.ru/rus/preparation/gernetic/images/concentre_liquide_depigmenta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gerneticspb.ru/rus/preparation/gernetic/images/concentre_liquide_depigmenta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2600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F75810" w:rsidRPr="00F75810" w:rsidRDefault="00F75810" w:rsidP="00F75810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F75810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CONCENTRE LIQUIDE DEPIGMENTANT</w:t>
            </w:r>
          </w:p>
          <w:p w:rsidR="00F75810" w:rsidRPr="00F75810" w:rsidRDefault="00F75810" w:rsidP="00F7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Концентрированная отбеливающая сыворотка (SPF 15+)</w:t>
            </w:r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Сыворотка прекрасно осветляет слишком темную кожу и борется с </w:t>
            </w:r>
            <w:proofErr w:type="spellStart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гиперпигментированными</w:t>
            </w:r>
            <w:proofErr w:type="spellEnd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участками кожи. Натуральные активные компоненты сыворотки позволяют остановить избыточное образование меланина в коже, а полученные путем биотехнологий </w:t>
            </w:r>
            <w:proofErr w:type="spellStart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кератолитический</w:t>
            </w:r>
            <w:proofErr w:type="spellEnd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энзим и стабилизированная протеаза, повышают отшелушивание и клеточное обновление. Сыворотка обладает выраженным противовоспалительным эффектом, благодаря чему может наноситься на воспаленные элементы, с целью их более быстрой коррекции и профилактики образования на их месте пигментных пятен. </w:t>
            </w:r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58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Наносится локально на пигментные пятна, имеющие четкие границы, 2-3 раза в день.</w:t>
            </w:r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Форма выпуска: 25 мл </w:t>
            </w:r>
          </w:p>
        </w:tc>
      </w:tr>
    </w:tbl>
    <w:p w:rsidR="00F75810" w:rsidRDefault="00F75810" w:rsidP="007754F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810" w:rsidRDefault="00F75810" w:rsidP="007754F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810" w:rsidRPr="00F75810" w:rsidRDefault="00F75810" w:rsidP="00F758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ЛИНИЯ ДЛЯ КОРРЕКЦИИ ФОРМЫ И УХОДА ЗА БЮСТОМ</w:t>
      </w:r>
    </w:p>
    <w:p w:rsidR="00F75810" w:rsidRPr="00F75810" w:rsidRDefault="00F75810" w:rsidP="00F7581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Препараты для бюста </w:t>
      </w:r>
      <w:proofErr w:type="spellStart"/>
      <w:r w:rsidRPr="00F75810">
        <w:rPr>
          <w:rFonts w:ascii="Times New Roman" w:eastAsia="Times New Roman" w:hAnsi="Times New Roman" w:cs="Times New Roman"/>
          <w:sz w:val="24"/>
          <w:szCs w:val="24"/>
          <w:lang w:eastAsia="ru-RU"/>
        </w:rPr>
        <w:t>GERnetic</w:t>
      </w:r>
      <w:proofErr w:type="spellEnd"/>
      <w:r w:rsidRPr="00F75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улучшают форму груди за счет улучшения качества кожи и выраженного </w:t>
      </w:r>
      <w:proofErr w:type="spellStart"/>
      <w:r w:rsidRPr="00F7581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лифтинг</w:t>
      </w:r>
      <w:proofErr w:type="spellEnd"/>
      <w:r w:rsidRPr="00F75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-эффекта, укрепления мышц, поддерживающих молочные железы. Ведущая роль в этом принадлежит </w:t>
      </w:r>
      <w:proofErr w:type="spellStart"/>
      <w:r w:rsidRPr="00F7581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трипептиду</w:t>
      </w:r>
      <w:proofErr w:type="spellEnd"/>
      <w:r w:rsidRPr="00F75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581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глицил</w:t>
      </w:r>
      <w:proofErr w:type="spellEnd"/>
      <w:r w:rsidRPr="00F7581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F75810">
        <w:rPr>
          <w:rFonts w:ascii="Times New Roman" w:eastAsia="Times New Roman" w:hAnsi="Times New Roman" w:cs="Times New Roman"/>
          <w:sz w:val="24"/>
          <w:szCs w:val="24"/>
          <w:lang w:eastAsia="ru-RU"/>
        </w:rPr>
        <w:t>гистидил</w:t>
      </w:r>
      <w:proofErr w:type="spellEnd"/>
      <w:r w:rsidRPr="00F75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-лизин - активатору </w:t>
      </w:r>
      <w:proofErr w:type="spellStart"/>
      <w:r w:rsidRPr="00F758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ремоделирования</w:t>
      </w:r>
      <w:proofErr w:type="spellEnd"/>
      <w:r w:rsidRPr="00F75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кожи. Эта аминокислотная последовательность существует в белках межклеточного матрикса, таких как коллаген, </w:t>
      </w:r>
      <w:proofErr w:type="spellStart"/>
      <w:r w:rsidRPr="00F7581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тромбосподин</w:t>
      </w:r>
      <w:proofErr w:type="spellEnd"/>
      <w:r w:rsidRPr="00F75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фибрин, </w:t>
      </w:r>
      <w:proofErr w:type="spellStart"/>
      <w:r w:rsidRPr="00F758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прокининоген</w:t>
      </w:r>
      <w:proofErr w:type="spellEnd"/>
      <w:r w:rsidRPr="00F75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кожная </w:t>
      </w:r>
      <w:proofErr w:type="spellStart"/>
      <w:r w:rsidRPr="00F758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коллагеназа</w:t>
      </w:r>
      <w:proofErr w:type="spellEnd"/>
      <w:r w:rsidRPr="00F75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 А так же воздействие препаратов </w:t>
      </w:r>
      <w:proofErr w:type="spellStart"/>
      <w:r w:rsidRPr="00F75810">
        <w:rPr>
          <w:rFonts w:ascii="Times New Roman" w:eastAsia="Times New Roman" w:hAnsi="Times New Roman" w:cs="Times New Roman"/>
          <w:sz w:val="24"/>
          <w:szCs w:val="24"/>
          <w:lang w:eastAsia="ru-RU"/>
        </w:rPr>
        <w:t>GERnetic</w:t>
      </w:r>
      <w:proofErr w:type="spellEnd"/>
      <w:r w:rsidRPr="00F75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ткани молочной железы опосредовано нормализацией функций яичников, за счет проникновения через систему микроциркуляции кожи в кровь биологически активных веществ, представляющих собой </w:t>
      </w:r>
      <w:proofErr w:type="spellStart"/>
      <w:r w:rsidRPr="00F7581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биохомическую</w:t>
      </w:r>
      <w:proofErr w:type="spellEnd"/>
      <w:r w:rsidRPr="00F75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матрицу здоровой предменструальной клетки яичника женщины, созданной при помощи технологий биосинтеза из растений и водорослей.</w:t>
      </w:r>
    </w:p>
    <w:tbl>
      <w:tblPr>
        <w:tblW w:w="0" w:type="auto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640"/>
        <w:gridCol w:w="6895"/>
      </w:tblGrid>
      <w:tr w:rsidR="00F75810" w:rsidRPr="00F75810" w:rsidTr="00F75810">
        <w:trPr>
          <w:tblCellSpacing w:w="0" w:type="dxa"/>
        </w:trPr>
        <w:tc>
          <w:tcPr>
            <w:tcW w:w="2460" w:type="dxa"/>
            <w:hideMark/>
          </w:tcPr>
          <w:p w:rsidR="00F75810" w:rsidRPr="00F75810" w:rsidRDefault="00F75810" w:rsidP="00F7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62100" cy="2343150"/>
                  <wp:effectExtent l="0" t="0" r="0" b="0"/>
                  <wp:docPr id="27" name="Рисунок 27" descr="http://www.gerneticspb.ru/rus/preparation/gernetic/images/SEIN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gerneticspb.ru/rus/preparation/gernetic/images/SEIN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234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F75810" w:rsidRPr="00F75810" w:rsidRDefault="00F75810" w:rsidP="00F75810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F75810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SEINO</w:t>
            </w:r>
          </w:p>
          <w:p w:rsidR="00F75810" w:rsidRPr="00F75810" w:rsidRDefault="00F75810" w:rsidP="00F7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Регулирующий и тонизирующий лосьон для бюста</w:t>
            </w:r>
            <w:proofErr w:type="gramStart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лагодаря своему растительному составу (хмель, </w:t>
            </w:r>
            <w:proofErr w:type="spellStart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жень-шень</w:t>
            </w:r>
            <w:proofErr w:type="spellEnd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конский каштан), обладает тонизирующим свойством, прекрасно восстанавливает и укрепляет кожу над молочной железой и поддерживает ее мышцы. Способствует повышению регенерации эпидермиса, улучшает микроциркуляцию и готовит кожу к нанесению других препаратов линии. Также лосьон используется для лечения угревой болезни у девушек и женщин, связанной с какими-либо гормональными нарушениями. SEINO способствует уменьшению гиперемии, болезненности и ускоряет созревание воспалительных элементов. Способствует нормализации функций яичников. </w:t>
            </w:r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58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Используется 2 раза в день. Последовательно наносится на область солнечного сплетения, молочные железы, кожу рук, спины. Во время менструации используется только лосьон. Другие средства линии для бюста не наносятся.</w:t>
            </w:r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Форма выпуска: 200 мл </w:t>
            </w:r>
          </w:p>
        </w:tc>
      </w:tr>
    </w:tbl>
    <w:p w:rsidR="00F75810" w:rsidRPr="00F75810" w:rsidRDefault="00F75810" w:rsidP="00F7581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640"/>
        <w:gridCol w:w="6895"/>
      </w:tblGrid>
      <w:tr w:rsidR="00F75810" w:rsidRPr="00F75810" w:rsidTr="00F75810">
        <w:trPr>
          <w:tblCellSpacing w:w="0" w:type="dxa"/>
        </w:trPr>
        <w:tc>
          <w:tcPr>
            <w:tcW w:w="2460" w:type="dxa"/>
            <w:hideMark/>
          </w:tcPr>
          <w:p w:rsidR="00F75810" w:rsidRPr="00F75810" w:rsidRDefault="00F75810" w:rsidP="00F7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62100" cy="1562100"/>
                  <wp:effectExtent l="0" t="0" r="0" b="0"/>
                  <wp:docPr id="26" name="Рисунок 26" descr="http://www.gerneticspb.ru/rus/preparation/gernetic/images/endo_special_pl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gerneticspb.ru/rus/preparation/gernetic/images/endo_special_pl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F75810" w:rsidRPr="00F75810" w:rsidRDefault="00F75810" w:rsidP="00F75810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F75810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ENDO SPECIAL +</w:t>
            </w:r>
          </w:p>
          <w:p w:rsidR="00F75810" w:rsidRPr="00F75810" w:rsidRDefault="00F75810" w:rsidP="00F7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Биологически-активные комплексы для бюста в ампулах и аэрозоле</w:t>
            </w:r>
            <w:proofErr w:type="gramStart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иологически активный комплекс для питания и восстановления тканей молочной железы с экстрактами растений, клеточным комплексом, содержащим аминокислоты, витамины и микроэлементы. Ампула ENDO применяется во всех случаях нарушения формы молочной железы, вызванных </w:t>
            </w:r>
            <w:proofErr w:type="spellStart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дисфункциональными</w:t>
            </w:r>
            <w:proofErr w:type="spellEnd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нарушениями в эндокринной системе женщины, для получения стойких и выраженных результатов. Ампулы ENDO SPECIAL были разработаны для лечения более сложных случаев нарушения формы и объема молочной железы. </w:t>
            </w:r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58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Препарат наносится на молочные железы, 2-3 раза в неделю.</w:t>
            </w:r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Форма выпуска: 20 мл, 40мл </w:t>
            </w:r>
          </w:p>
        </w:tc>
      </w:tr>
    </w:tbl>
    <w:p w:rsidR="00F75810" w:rsidRPr="00F75810" w:rsidRDefault="00F75810" w:rsidP="00F7581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640"/>
        <w:gridCol w:w="6895"/>
      </w:tblGrid>
      <w:tr w:rsidR="00F75810" w:rsidRPr="00F75810" w:rsidTr="00F75810">
        <w:trPr>
          <w:tblCellSpacing w:w="0" w:type="dxa"/>
        </w:trPr>
        <w:tc>
          <w:tcPr>
            <w:tcW w:w="2460" w:type="dxa"/>
            <w:hideMark/>
          </w:tcPr>
          <w:p w:rsidR="00F75810" w:rsidRPr="00F75810" w:rsidRDefault="00F75810" w:rsidP="00F7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562100" cy="1533525"/>
                  <wp:effectExtent l="0" t="0" r="0" b="9525"/>
                  <wp:docPr id="25" name="Рисунок 25" descr="http://www.gerneticspb.ru/rus/preparation/gernetic/images/MACRO_2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gerneticspb.ru/rus/preparation/gernetic/images/MACRO_2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F75810" w:rsidRPr="00F75810" w:rsidRDefault="00F75810" w:rsidP="00F75810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F75810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MACRO 2000</w:t>
            </w:r>
          </w:p>
          <w:p w:rsidR="00F75810" w:rsidRPr="00F75810" w:rsidRDefault="00F75810" w:rsidP="00F7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Регулирующий крем для коррекции размеров и формы молочной железы</w:t>
            </w:r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Крем MACRO 2000 является самым важным средством в составе линии для бюста, поскольку обладает специфическими свойствами, позволяющими использовать крем во всех случаях птоза (</w:t>
            </w:r>
            <w:proofErr w:type="spellStart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обвисание</w:t>
            </w:r>
            <w:proofErr w:type="spellEnd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деминерализация), атрофии и гипертрофии молочной железы. Его действие основано на внесении естественных основных питательных веществ через кожу и нормализации функции яичников, благодаря содержанию основных питательных и стимулирующих веществ, полученных современными биотехнологическими методами. MACRO 2000 содержит активные вещества и микроэлементы, полученные из растений (хвощ, мирра, плющ) и морских водорослей (хлорелла, </w:t>
            </w:r>
            <w:proofErr w:type="spellStart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спирулина</w:t>
            </w:r>
            <w:proofErr w:type="spellEnd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стимулирующие обменные процессы в коже молочной железы. </w:t>
            </w:r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58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Используется 2 раза в день. Последовательно наносится на область солнечного сплетения, молочные железы, кожу рук, спины.</w:t>
            </w:r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Форма выпуска: 100 мл </w:t>
            </w:r>
          </w:p>
        </w:tc>
      </w:tr>
    </w:tbl>
    <w:p w:rsidR="00F75810" w:rsidRDefault="00F75810" w:rsidP="007754F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810" w:rsidRPr="00F75810" w:rsidRDefault="00F75810" w:rsidP="00F758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МОРСКАЯ ЛИНИЯ ДЛЯ ЛИЦА И ТЕЛА</w:t>
      </w:r>
    </w:p>
    <w:p w:rsidR="00F75810" w:rsidRPr="00F75810" w:rsidRDefault="00F75810" w:rsidP="00F7581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Водоросли — богатейшие субстанции, которые являются источниками необходимых минералов, липидов, витаминов, антиоксидантов и многих других биологически активных веще</w:t>
      </w:r>
      <w:proofErr w:type="gramStart"/>
      <w:r w:rsidRPr="00F7581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дл</w:t>
      </w:r>
      <w:proofErr w:type="gramEnd"/>
      <w:r w:rsidRPr="00F75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оптимального увлажнения и полноценного питания клеток кожи. В морской линии </w:t>
      </w:r>
      <w:proofErr w:type="spellStart"/>
      <w:r w:rsidRPr="00F75810">
        <w:rPr>
          <w:rFonts w:ascii="Times New Roman" w:eastAsia="Times New Roman" w:hAnsi="Times New Roman" w:cs="Times New Roman"/>
          <w:sz w:val="24"/>
          <w:szCs w:val="24"/>
          <w:lang w:eastAsia="ru-RU"/>
        </w:rPr>
        <w:t>GERnetic</w:t>
      </w:r>
      <w:proofErr w:type="spellEnd"/>
      <w:r w:rsidRPr="00F75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использованы продукты биотехнологической переработки водорослей: фукус пузырчатый, </w:t>
      </w:r>
      <w:proofErr w:type="spellStart"/>
      <w:r w:rsidRPr="00F7581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литотамниум</w:t>
      </w:r>
      <w:proofErr w:type="spellEnd"/>
      <w:r w:rsidRPr="00F75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581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калькареум</w:t>
      </w:r>
      <w:proofErr w:type="spellEnd"/>
      <w:r w:rsidRPr="00F75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581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спирулина</w:t>
      </w:r>
      <w:proofErr w:type="spellEnd"/>
      <w:r w:rsidRPr="00F75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хлорелла, ламинария </w:t>
      </w:r>
      <w:proofErr w:type="spellStart"/>
      <w:r w:rsidRPr="00F7581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пальчаторассеченная</w:t>
      </w:r>
      <w:proofErr w:type="spellEnd"/>
      <w:r w:rsidRPr="00F75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581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пальмария</w:t>
      </w:r>
      <w:proofErr w:type="spellEnd"/>
      <w:r w:rsidRPr="00F75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581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пальмата</w:t>
      </w:r>
      <w:proofErr w:type="spellEnd"/>
      <w:r w:rsidRPr="00F75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581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делессерия</w:t>
      </w:r>
      <w:proofErr w:type="spellEnd"/>
      <w:r w:rsidRPr="00F75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581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крассная</w:t>
      </w:r>
      <w:proofErr w:type="spellEnd"/>
      <w:r w:rsidRPr="00F75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5810">
        <w:rPr>
          <w:rFonts w:ascii="Times New Roman" w:eastAsia="Times New Roman" w:hAnsi="Times New Roman" w:cs="Times New Roman"/>
          <w:sz w:val="24"/>
          <w:szCs w:val="24"/>
          <w:lang w:eastAsia="ru-RU"/>
        </w:rPr>
        <w:t>хондрус</w:t>
      </w:r>
      <w:proofErr w:type="spellEnd"/>
      <w:r w:rsidRPr="00F75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581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криспус</w:t>
      </w:r>
      <w:proofErr w:type="spellEnd"/>
      <w:r w:rsidRPr="00F75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5810">
        <w:rPr>
          <w:rFonts w:ascii="Times New Roman" w:eastAsia="Times New Roman" w:hAnsi="Times New Roman" w:cs="Times New Roman"/>
          <w:sz w:val="24"/>
          <w:szCs w:val="24"/>
          <w:lang w:eastAsia="ru-RU"/>
        </w:rPr>
        <w:t>аскофиллум</w:t>
      </w:r>
      <w:proofErr w:type="spellEnd"/>
      <w:r w:rsidRPr="00F75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узловатый. Препараты морской линии замедляют процессы старения кожи и предотвращают появление морщин. Могут использоваться самостоятельно и дополнять другие препараты </w:t>
      </w:r>
      <w:proofErr w:type="spellStart"/>
      <w:r w:rsidRPr="00F75810">
        <w:rPr>
          <w:rFonts w:ascii="Times New Roman" w:eastAsia="Times New Roman" w:hAnsi="Times New Roman" w:cs="Times New Roman"/>
          <w:sz w:val="24"/>
          <w:szCs w:val="24"/>
          <w:lang w:eastAsia="ru-RU"/>
        </w:rPr>
        <w:t>GERnetic</w:t>
      </w:r>
      <w:proofErr w:type="spellEnd"/>
      <w:r w:rsidRPr="00F75810">
        <w:rPr>
          <w:rFonts w:ascii="Times New Roman" w:eastAsia="Times New Roman" w:hAnsi="Times New Roman" w:cs="Times New Roman"/>
          <w:sz w:val="24"/>
          <w:szCs w:val="24"/>
          <w:lang w:eastAsia="ru-RU"/>
        </w:rPr>
        <w:t>, оказывая ярко</w:t>
      </w:r>
    </w:p>
    <w:tbl>
      <w:tblPr>
        <w:tblW w:w="0" w:type="auto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640"/>
        <w:gridCol w:w="6895"/>
      </w:tblGrid>
      <w:tr w:rsidR="00F75810" w:rsidRPr="00F75810" w:rsidTr="00F75810">
        <w:trPr>
          <w:tblCellSpacing w:w="0" w:type="dxa"/>
        </w:trPr>
        <w:tc>
          <w:tcPr>
            <w:tcW w:w="2460" w:type="dxa"/>
            <w:hideMark/>
          </w:tcPr>
          <w:p w:rsidR="00F75810" w:rsidRPr="00F75810" w:rsidRDefault="00F75810" w:rsidP="00F7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62100" cy="2705100"/>
                  <wp:effectExtent l="0" t="0" r="0" b="0"/>
                  <wp:docPr id="31" name="Рисунок 31" descr="http://www.gerneticspb.ru/rus/preparation/gernetic/images/NETTOYANT_GOMMANT_MAR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gerneticspb.ru/rus/preparation/gernetic/images/NETTOYANT_GOMMANT_MAR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270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F75810" w:rsidRPr="00F75810" w:rsidRDefault="00F75810" w:rsidP="00F75810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F75810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NETTOYANT GOMMANT MARIN</w:t>
            </w:r>
          </w:p>
          <w:p w:rsidR="00F75810" w:rsidRPr="00F75810" w:rsidRDefault="00F75810" w:rsidP="00F7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Очищающий и </w:t>
            </w:r>
            <w:proofErr w:type="spellStart"/>
            <w:r w:rsidRPr="00F7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отшелушивающий</w:t>
            </w:r>
            <w:proofErr w:type="spellEnd"/>
            <w:r w:rsidRPr="00F7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гель</w:t>
            </w:r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</w:t>
            </w:r>
            <w:proofErr w:type="spellEnd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неповторимым морским ароматом, хорошо снимает макияж и подходит для частого применения. Микрочастицы полиолефина эффективно и бережно очищают кожу лица и тела, удаляют отмершие клетки с ее поверхности. Содержит экстракт устриц и морского осадка, интенсивно </w:t>
            </w:r>
            <w:proofErr w:type="gramStart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минерализующие</w:t>
            </w:r>
            <w:proofErr w:type="gramEnd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кожу и насыщающие микроэлементами. Благодаря регулярному применению геля, кожа становится более гладкой и эластичной. </w:t>
            </w:r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58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Рекомендуется наносить гель на влажную кожу, легкими массирующими движениями, после чего смыть водой.</w:t>
            </w:r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Форма выпуска: 200 мл </w:t>
            </w:r>
          </w:p>
        </w:tc>
      </w:tr>
    </w:tbl>
    <w:p w:rsidR="00F75810" w:rsidRPr="00F75810" w:rsidRDefault="00F75810" w:rsidP="00F7581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640"/>
        <w:gridCol w:w="6895"/>
      </w:tblGrid>
      <w:tr w:rsidR="00F75810" w:rsidRPr="00F75810" w:rsidTr="00F75810">
        <w:trPr>
          <w:tblCellSpacing w:w="0" w:type="dxa"/>
        </w:trPr>
        <w:tc>
          <w:tcPr>
            <w:tcW w:w="2460" w:type="dxa"/>
            <w:hideMark/>
          </w:tcPr>
          <w:p w:rsidR="00F75810" w:rsidRPr="00F75810" w:rsidRDefault="00F75810" w:rsidP="00F7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62100" cy="1781175"/>
                  <wp:effectExtent l="0" t="0" r="0" b="9525"/>
                  <wp:docPr id="30" name="Рисунок 30" descr="http://www.gerneticspb.ru/rus/preparation/gernetic/images/MASQUE_MAR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www.gerneticspb.ru/rus/preparation/gernetic/images/MASQUE_MAR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F75810" w:rsidRPr="00F75810" w:rsidRDefault="00F75810" w:rsidP="00F75810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F75810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MASQUE MARIN</w:t>
            </w:r>
          </w:p>
          <w:p w:rsidR="00F75810" w:rsidRPr="00F75810" w:rsidRDefault="00F75810" w:rsidP="00F7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Морская минерализующая крем-маска</w:t>
            </w:r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Крем-маска</w:t>
            </w:r>
            <w:proofErr w:type="spellEnd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содержит экстракты </w:t>
            </w:r>
            <w:proofErr w:type="spellStart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гамамелиса</w:t>
            </w:r>
            <w:proofErr w:type="spellEnd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ромашки и масло сладкого миндаля, обладающие смягчающим и тонизирующим действием. Комплекс морских растений, содержащий микроэлементы: цинк, медь, марганец, кобальт способствуют </w:t>
            </w:r>
            <w:proofErr w:type="spellStart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реминерализации</w:t>
            </w:r>
            <w:proofErr w:type="spellEnd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регенерации кожи, усиливают антиоксидантную защиту и увлажнение клеток эпидермиса. </w:t>
            </w:r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F758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Предназначена</w:t>
            </w:r>
            <w:proofErr w:type="gramEnd"/>
            <w:r w:rsidRPr="00F758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для всех типов кожи, особенно для стареющей и обезвоженной. Наносится на кожу лица, шеи, декольте на 15 минут, 1-2 раза в неделю. Смывается водой.</w:t>
            </w:r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Форма выпуска: 30 мл </w:t>
            </w:r>
          </w:p>
        </w:tc>
      </w:tr>
    </w:tbl>
    <w:p w:rsidR="00F75810" w:rsidRPr="00F75810" w:rsidRDefault="00F75810" w:rsidP="00F7581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640"/>
        <w:gridCol w:w="6895"/>
      </w:tblGrid>
      <w:tr w:rsidR="00F75810" w:rsidRPr="00F75810" w:rsidTr="00F75810">
        <w:trPr>
          <w:tblCellSpacing w:w="0" w:type="dxa"/>
        </w:trPr>
        <w:tc>
          <w:tcPr>
            <w:tcW w:w="2460" w:type="dxa"/>
            <w:hideMark/>
          </w:tcPr>
          <w:p w:rsidR="00F75810" w:rsidRPr="00F75810" w:rsidRDefault="00F75810" w:rsidP="00F7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62100" cy="1781175"/>
                  <wp:effectExtent l="0" t="0" r="0" b="9525"/>
                  <wp:docPr id="29" name="Рисунок 29" descr="http://www.gerneticspb.ru/rus/preparation/gernetic/images/BASE_DE_JOUR_MAR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www.gerneticspb.ru/rus/preparation/gernetic/images/BASE_DE_JOUR_MAR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F75810" w:rsidRPr="00F75810" w:rsidRDefault="00F75810" w:rsidP="00F75810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F75810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BASE DE JOUR MARIN</w:t>
            </w:r>
          </w:p>
          <w:p w:rsidR="00F75810" w:rsidRPr="00F75810" w:rsidRDefault="00F75810" w:rsidP="00F7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Морской минерализующий дневной крем (SPF 5+)</w:t>
            </w:r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Очень легкий и нежный дневной крем для длительного увлажнения и оптимальной минерализации всех слоев кожи. Защищает кожу от негативного воздействия солнечных лучей (SPF 5+). Быстро впитывается, не оставляет жирных следов. Является превосходной основой под макияж. </w:t>
            </w:r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58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Наносится в утренние часы на все лицо, шею, декольте.</w:t>
            </w:r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Форма выпуска: 30 мл </w:t>
            </w:r>
          </w:p>
        </w:tc>
      </w:tr>
    </w:tbl>
    <w:p w:rsidR="00F75810" w:rsidRPr="00F75810" w:rsidRDefault="00F75810" w:rsidP="00F7581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640"/>
        <w:gridCol w:w="6895"/>
      </w:tblGrid>
      <w:tr w:rsidR="00F75810" w:rsidRPr="00F75810" w:rsidTr="00F75810">
        <w:trPr>
          <w:tblCellSpacing w:w="0" w:type="dxa"/>
        </w:trPr>
        <w:tc>
          <w:tcPr>
            <w:tcW w:w="2460" w:type="dxa"/>
            <w:hideMark/>
          </w:tcPr>
          <w:p w:rsidR="00F75810" w:rsidRPr="00F75810" w:rsidRDefault="00F75810" w:rsidP="00F7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62100" cy="1781175"/>
                  <wp:effectExtent l="0" t="0" r="0" b="9525"/>
                  <wp:docPr id="28" name="Рисунок 28" descr="http://www.gerneticspb.ru/rus/preparation/gernetic/images/GER_LIF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www.gerneticspb.ru/rus/preparation/gernetic/images/GER_LIF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F75810" w:rsidRPr="00F75810" w:rsidRDefault="00F75810" w:rsidP="00F75810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F75810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GER LIFT</w:t>
            </w:r>
          </w:p>
          <w:p w:rsidR="00F75810" w:rsidRPr="00F75810" w:rsidRDefault="00F75810" w:rsidP="00F7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Морской </w:t>
            </w:r>
            <w:proofErr w:type="spellStart"/>
            <w:r w:rsidRPr="00F7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лифтинговый</w:t>
            </w:r>
            <w:proofErr w:type="spellEnd"/>
            <w:r w:rsidRPr="00F7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крем</w:t>
            </w:r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</w:t>
            </w:r>
            <w:proofErr w:type="spellEnd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состоит из 6 активных </w:t>
            </w:r>
            <w:proofErr w:type="spellStart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биотехнологичных</w:t>
            </w:r>
            <w:proofErr w:type="spellEnd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веществ, которые вырабатываются из экстрактов морского происхождения. Крем стимулирует синтез коллагена и эластина, разглаживает морщины, придает коже эластичность, возвращает ей естественное сияние, оказывает выраженный </w:t>
            </w:r>
            <w:proofErr w:type="spellStart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лифтинг</w:t>
            </w:r>
            <w:proofErr w:type="spellEnd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-эффект. Достигнутый после курса применения результат сохраняется длительное время. </w:t>
            </w:r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58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Применяется 2 раза в день, самостоятельно или </w:t>
            </w:r>
            <w:proofErr w:type="gramStart"/>
            <w:r w:rsidRPr="00F758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proofErr w:type="gramEnd"/>
            <w:r w:rsidRPr="00F758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758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сочетаниями</w:t>
            </w:r>
            <w:proofErr w:type="gramEnd"/>
            <w:r w:rsidRPr="00F758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 препаратами основной линии для лица.</w:t>
            </w:r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Форма выпуска: 30 мл </w:t>
            </w:r>
          </w:p>
        </w:tc>
      </w:tr>
    </w:tbl>
    <w:p w:rsidR="00F75810" w:rsidRPr="00F75810" w:rsidRDefault="00F75810" w:rsidP="00F7581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460"/>
        <w:gridCol w:w="7075"/>
      </w:tblGrid>
      <w:tr w:rsidR="00F75810" w:rsidRPr="00F75810" w:rsidTr="00F75810">
        <w:trPr>
          <w:tblCellSpacing w:w="0" w:type="dxa"/>
        </w:trPr>
        <w:tc>
          <w:tcPr>
            <w:tcW w:w="2460" w:type="dxa"/>
            <w:hideMark/>
          </w:tcPr>
          <w:p w:rsidR="00F75810" w:rsidRPr="00F75810" w:rsidRDefault="00F75810" w:rsidP="00F7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75810" w:rsidRPr="00F75810" w:rsidRDefault="00F75810" w:rsidP="00F75810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F75810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MARIN</w:t>
            </w:r>
            <w:proofErr w:type="gramStart"/>
            <w:r w:rsidRPr="00F75810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Е</w:t>
            </w:r>
            <w:proofErr w:type="gramEnd"/>
            <w:r w:rsidRPr="00F75810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 xml:space="preserve"> ESSENСE</w:t>
            </w:r>
          </w:p>
          <w:p w:rsidR="00F75810" w:rsidRPr="00F75810" w:rsidRDefault="00F75810" w:rsidP="00F7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Морская эссенция в ампулах</w:t>
            </w:r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proofErr w:type="gramEnd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RINE ESSENCE обладает нежным запахом и является превосходным средством для ароматерапии, релаксации и получения более выраженных лечебных эффектов от применения морской порошкообразной маски. Комплекс эфирных масел розмарина и лаванды оказывает общеукрепляющее, </w:t>
            </w:r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антиоксидантное, противовоспалительное и </w:t>
            </w:r>
            <w:proofErr w:type="spellStart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противоотечное</w:t>
            </w:r>
            <w:proofErr w:type="spellEnd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действие, а также улучшает регенерацию и микроциркуляцию. </w:t>
            </w:r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58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Применяется только в салонах красоты.</w:t>
            </w:r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Форма выпуска: 40 мл </w:t>
            </w:r>
          </w:p>
        </w:tc>
      </w:tr>
    </w:tbl>
    <w:p w:rsidR="00F75810" w:rsidRDefault="00F75810" w:rsidP="007754F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4F0" w:rsidRDefault="007754F0" w:rsidP="007754F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810" w:rsidRPr="00F75810" w:rsidRDefault="00F75810" w:rsidP="00F758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МОЛОДЕЖНАЯ ЛИНИЯ</w:t>
      </w:r>
    </w:p>
    <w:p w:rsidR="00F75810" w:rsidRPr="00F75810" w:rsidRDefault="00F75810" w:rsidP="00F7581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Данная линия предназначена для использования в домашних условиях после достижения желаемого эффекта коррекции эстетических проблем препаратами основной линии. Является хорошей профилактикой старения, борется со всеми основными проблемами молодой кожи (избыточное выделение кожного сала, </w:t>
      </w:r>
      <w:proofErr w:type="spellStart"/>
      <w:r w:rsidRPr="00F758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комедоны</w:t>
      </w:r>
      <w:proofErr w:type="spellEnd"/>
      <w:r w:rsidRPr="00F75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5810">
        <w:rPr>
          <w:rFonts w:ascii="Times New Roman" w:eastAsia="Times New Roman" w:hAnsi="Times New Roman" w:cs="Times New Roman"/>
          <w:sz w:val="24"/>
          <w:szCs w:val="24"/>
          <w:lang w:eastAsia="ru-RU"/>
        </w:rPr>
        <w:t>акне</w:t>
      </w:r>
      <w:proofErr w:type="spellEnd"/>
      <w:r w:rsidRPr="00F75810">
        <w:rPr>
          <w:rFonts w:ascii="Times New Roman" w:eastAsia="Times New Roman" w:hAnsi="Times New Roman" w:cs="Times New Roman"/>
          <w:sz w:val="24"/>
          <w:szCs w:val="24"/>
          <w:lang w:eastAsia="ru-RU"/>
        </w:rPr>
        <w:t>). Может применяться для ухода за молодой кожей, начиная с 12 лет, а также для коррекции возрастных изменений кожи лица у клиентов до 30 лет. В сочетании со средствами основной линии может применяться в любом возрасте.</w:t>
      </w:r>
    </w:p>
    <w:tbl>
      <w:tblPr>
        <w:tblW w:w="0" w:type="auto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640"/>
        <w:gridCol w:w="6895"/>
      </w:tblGrid>
      <w:tr w:rsidR="00F75810" w:rsidRPr="00F75810" w:rsidTr="00F75810">
        <w:trPr>
          <w:tblCellSpacing w:w="0" w:type="dxa"/>
        </w:trPr>
        <w:tc>
          <w:tcPr>
            <w:tcW w:w="2460" w:type="dxa"/>
            <w:hideMark/>
          </w:tcPr>
          <w:p w:rsidR="00F75810" w:rsidRPr="00F75810" w:rsidRDefault="00F75810" w:rsidP="00F7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62100" cy="2152650"/>
                  <wp:effectExtent l="0" t="0" r="0" b="0"/>
                  <wp:docPr id="38" name="Рисунок 38" descr="http://www.gerneticspb.ru/rus/preparation/gernetic/images/LYS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www.gerneticspb.ru/rus/preparation/gernetic/images/LYS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F75810" w:rsidRPr="00F75810" w:rsidRDefault="00F75810" w:rsidP="00F75810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F75810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LYSI</w:t>
            </w:r>
          </w:p>
          <w:p w:rsidR="00F75810" w:rsidRPr="00F75810" w:rsidRDefault="00F75810" w:rsidP="00F7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Очищающее молочко для лица</w:t>
            </w:r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Мягко и глубоко очищает кожу от макияжа и удаляет загрязнения. Питает и увлажняет кожу, благодаря содержащимся аминокислотам (</w:t>
            </w:r>
            <w:proofErr w:type="spellStart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аланин</w:t>
            </w:r>
            <w:proofErr w:type="spellEnd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серин</w:t>
            </w:r>
            <w:proofErr w:type="spellEnd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пролин</w:t>
            </w:r>
            <w:proofErr w:type="spellEnd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тирозин). Экстракты ромашки и огурца оказывают противовоспалительное, антисептическое действие, снижают раздражение, способствуют более интенсивному очищению и увлажнению кожи. </w:t>
            </w:r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58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Применяется также как молочко GLICO.</w:t>
            </w:r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Форма выпуска: 200 мл </w:t>
            </w:r>
          </w:p>
        </w:tc>
      </w:tr>
    </w:tbl>
    <w:p w:rsidR="00F75810" w:rsidRPr="00F75810" w:rsidRDefault="00F75810" w:rsidP="00F7581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640"/>
        <w:gridCol w:w="6895"/>
      </w:tblGrid>
      <w:tr w:rsidR="00F75810" w:rsidRPr="00F75810" w:rsidTr="00F75810">
        <w:trPr>
          <w:tblCellSpacing w:w="0" w:type="dxa"/>
        </w:trPr>
        <w:tc>
          <w:tcPr>
            <w:tcW w:w="2460" w:type="dxa"/>
            <w:hideMark/>
          </w:tcPr>
          <w:p w:rsidR="00F75810" w:rsidRPr="00F75810" w:rsidRDefault="00F75810" w:rsidP="00F7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62100" cy="2152650"/>
                  <wp:effectExtent l="0" t="0" r="0" b="0"/>
                  <wp:docPr id="37" name="Рисунок 37" descr="http://www.gerneticspb.ru/rus/preparation/gernetic/images/SER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www.gerneticspb.ru/rus/preparation/gernetic/images/SER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F75810" w:rsidRPr="00F75810" w:rsidRDefault="00F75810" w:rsidP="00F75810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F75810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SERI</w:t>
            </w:r>
          </w:p>
          <w:p w:rsidR="00F75810" w:rsidRPr="00F75810" w:rsidRDefault="00F75810" w:rsidP="00F7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Тонизирующий и противовоспалительный лосьон для лица</w:t>
            </w:r>
            <w:proofErr w:type="gramStart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</w:t>
            </w:r>
            <w:proofErr w:type="gramEnd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егулирует естественный баланс кожи. </w:t>
            </w:r>
            <w:proofErr w:type="gramStart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Состоит исключительно из экстрактов растений, таких как: ромашка, зверобой, мать-и-мачеха, шалфей, корень алтея, тысячелистник.</w:t>
            </w:r>
            <w:proofErr w:type="gramEnd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Оказывает увлажняющее, противовоспалительное, антисептическое, успокаивающее, </w:t>
            </w:r>
            <w:proofErr w:type="spellStart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регенерерующее</w:t>
            </w:r>
            <w:proofErr w:type="spellEnd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действие, смягчает и освежает кожу. Не содержит спирта. </w:t>
            </w:r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58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Рекомендуется использовать после очищающего молочка LYSI. Может заменить тоники FIBRO и SEBO GER.</w:t>
            </w:r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Форма выпуска: 200 мл </w:t>
            </w:r>
          </w:p>
        </w:tc>
      </w:tr>
    </w:tbl>
    <w:p w:rsidR="00F75810" w:rsidRPr="00F75810" w:rsidRDefault="00F75810" w:rsidP="00F7581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640"/>
        <w:gridCol w:w="6895"/>
      </w:tblGrid>
      <w:tr w:rsidR="00F75810" w:rsidRPr="00F75810" w:rsidTr="00F75810">
        <w:trPr>
          <w:tblCellSpacing w:w="0" w:type="dxa"/>
        </w:trPr>
        <w:tc>
          <w:tcPr>
            <w:tcW w:w="2460" w:type="dxa"/>
            <w:hideMark/>
          </w:tcPr>
          <w:p w:rsidR="00F75810" w:rsidRPr="00F75810" w:rsidRDefault="00F75810" w:rsidP="00F7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562100" cy="1533525"/>
                  <wp:effectExtent l="0" t="0" r="0" b="9525"/>
                  <wp:docPr id="36" name="Рисунок 36" descr="http://www.gerneticspb.ru/rus/preparation/gernetic/images/ALA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www.gerneticspb.ru/rus/preparation/gernetic/images/ALAN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F75810" w:rsidRPr="00F75810" w:rsidRDefault="00F75810" w:rsidP="00F75810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F75810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ALANI</w:t>
            </w:r>
          </w:p>
          <w:p w:rsidR="00F75810" w:rsidRPr="00F75810" w:rsidRDefault="00F75810" w:rsidP="00F7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Крем для коррекции и предупреждения появления мимических морщин</w:t>
            </w:r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Крем предназначен для профилактики появления и борьбы с уже появившимися морщинками. Содержит сильный клеточный восстановитель (</w:t>
            </w:r>
            <w:proofErr w:type="spellStart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десмозин</w:t>
            </w:r>
            <w:proofErr w:type="spellEnd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изодесмозин</w:t>
            </w:r>
            <w:proofErr w:type="spellEnd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гидроксипролин</w:t>
            </w:r>
            <w:proofErr w:type="spellEnd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который придает тонус коже и разглаживает ее. Аминокислоты </w:t>
            </w:r>
            <w:proofErr w:type="spellStart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мукополисахариды</w:t>
            </w:r>
            <w:proofErr w:type="spellEnd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обеспечивают интенсивное питание и регуляцию обмена веществ в коже. </w:t>
            </w:r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58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Является аналогом крема MYO MYOSO, наносится в утренние часы.</w:t>
            </w:r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Форма выпуска: 50 мл </w:t>
            </w:r>
          </w:p>
        </w:tc>
      </w:tr>
    </w:tbl>
    <w:p w:rsidR="00F75810" w:rsidRPr="00F75810" w:rsidRDefault="00F75810" w:rsidP="00F7581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640"/>
        <w:gridCol w:w="6895"/>
      </w:tblGrid>
      <w:tr w:rsidR="00F75810" w:rsidRPr="00F75810" w:rsidTr="00F75810">
        <w:trPr>
          <w:tblCellSpacing w:w="0" w:type="dxa"/>
        </w:trPr>
        <w:tc>
          <w:tcPr>
            <w:tcW w:w="2460" w:type="dxa"/>
            <w:hideMark/>
          </w:tcPr>
          <w:p w:rsidR="00F75810" w:rsidRPr="00F75810" w:rsidRDefault="00F75810" w:rsidP="00F7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62100" cy="1533525"/>
                  <wp:effectExtent l="0" t="0" r="0" b="9525"/>
                  <wp:docPr id="35" name="Рисунок 35" descr="http://www.gerneticspb.ru/rus/preparation/gernetic/images/LEUC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www.gerneticspb.ru/rus/preparation/gernetic/images/LEUC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F75810" w:rsidRPr="00F75810" w:rsidRDefault="00F75810" w:rsidP="00F75810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F75810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LEUCI</w:t>
            </w:r>
          </w:p>
          <w:p w:rsidR="00F75810" w:rsidRPr="00F75810" w:rsidRDefault="00F75810" w:rsidP="00F7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Крем </w:t>
            </w:r>
            <w:proofErr w:type="spellStart"/>
            <w:r w:rsidRPr="00F7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дезинкрустант</w:t>
            </w:r>
            <w:proofErr w:type="spellEnd"/>
            <w:r w:rsidRPr="00F7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 противовоспалительным эффектом</w:t>
            </w:r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Крем создан специально для регулирования рН кожи. Крем очищает и сужает поры, успокаивает раздражение. Благодаря содержащимся в нем экстрактам мирры, лопуха, подорожника, тимьяна и мальвы удаляет и смягчает все кожные повреждения, которые появились вследствие </w:t>
            </w:r>
            <w:proofErr w:type="spellStart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акне</w:t>
            </w:r>
            <w:proofErr w:type="spellEnd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устраняет избыточную продукцию кожного сала, оказывает </w:t>
            </w:r>
            <w:proofErr w:type="spellStart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противово</w:t>
            </w:r>
            <w:proofErr w:type="gramStart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палительное</w:t>
            </w:r>
            <w:proofErr w:type="spellEnd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успокаивающее действие, поддерживает естественный водный баланс кожи. </w:t>
            </w:r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58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Применяется также как OCTO и CR</w:t>
            </w:r>
            <w:proofErr w:type="gramStart"/>
            <w:r w:rsidRPr="00F758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</w:t>
            </w:r>
            <w:proofErr w:type="gramEnd"/>
            <w:r w:rsidRPr="00F758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ME SPECIALE, локально на участки жирной проблемной кожи.</w:t>
            </w:r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Форма выпуска: 50 мл </w:t>
            </w:r>
          </w:p>
        </w:tc>
      </w:tr>
    </w:tbl>
    <w:p w:rsidR="00F75810" w:rsidRPr="00F75810" w:rsidRDefault="00F75810" w:rsidP="00F7581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640"/>
        <w:gridCol w:w="6895"/>
      </w:tblGrid>
      <w:tr w:rsidR="00F75810" w:rsidRPr="00F75810" w:rsidTr="00F75810">
        <w:trPr>
          <w:tblCellSpacing w:w="0" w:type="dxa"/>
        </w:trPr>
        <w:tc>
          <w:tcPr>
            <w:tcW w:w="2460" w:type="dxa"/>
            <w:hideMark/>
          </w:tcPr>
          <w:p w:rsidR="00F75810" w:rsidRPr="00F75810" w:rsidRDefault="00F75810" w:rsidP="00F7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62100" cy="1533525"/>
                  <wp:effectExtent l="0" t="0" r="0" b="9525"/>
                  <wp:docPr id="34" name="Рисунок 34" descr="http://www.gerneticspb.ru/rus/preparation/gernetic/images/THREO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www.gerneticspb.ru/rus/preparation/gernetic/images/THREON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F75810" w:rsidRPr="00F75810" w:rsidRDefault="00F75810" w:rsidP="00F75810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F75810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THREONI</w:t>
            </w:r>
          </w:p>
          <w:p w:rsidR="00F75810" w:rsidRPr="00F75810" w:rsidRDefault="00F75810" w:rsidP="00F7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Ночной питательный регенерирующий крем</w:t>
            </w:r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</w:t>
            </w:r>
            <w:proofErr w:type="spellEnd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HREONI занимает первое место по регенерирующим и восстанавливающим свойствам в молодежной линии </w:t>
            </w:r>
            <w:proofErr w:type="spellStart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GERnеtic</w:t>
            </w:r>
            <w:proofErr w:type="spellEnd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Биологические экстракты, активные составляющие которых (пептиды) стимулируют синтез коллагеновых и </w:t>
            </w:r>
            <w:proofErr w:type="spellStart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эластиновых</w:t>
            </w:r>
            <w:proofErr w:type="spellEnd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волокн</w:t>
            </w:r>
            <w:proofErr w:type="spellEnd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улучшают клеточное деление. Витамин</w:t>
            </w:r>
            <w:proofErr w:type="gramStart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нормализует физиологические процессы в клетках кожи и ее регенерацию. Крем также эффективно увлажняет, защищает от свободных радикалов и поддерживает естественный </w:t>
            </w:r>
            <w:proofErr w:type="spellStart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  <w:proofErr w:type="spellEnd"/>
            <w:proofErr w:type="gramEnd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кожи. </w:t>
            </w:r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58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Может заменить крем SYNCHRO в программах домашнего ухода за кожей у женщин до 30 лет.</w:t>
            </w:r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Форма выпуска: 50 мл </w:t>
            </w:r>
          </w:p>
        </w:tc>
      </w:tr>
    </w:tbl>
    <w:p w:rsidR="00F75810" w:rsidRPr="00F75810" w:rsidRDefault="00F75810" w:rsidP="00F7581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640"/>
        <w:gridCol w:w="6895"/>
      </w:tblGrid>
      <w:tr w:rsidR="00F75810" w:rsidRPr="00F75810" w:rsidTr="00F75810">
        <w:trPr>
          <w:tblCellSpacing w:w="0" w:type="dxa"/>
        </w:trPr>
        <w:tc>
          <w:tcPr>
            <w:tcW w:w="2460" w:type="dxa"/>
            <w:hideMark/>
          </w:tcPr>
          <w:p w:rsidR="00F75810" w:rsidRPr="00F75810" w:rsidRDefault="00F75810" w:rsidP="00F7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562100" cy="1533525"/>
                  <wp:effectExtent l="0" t="0" r="0" b="9525"/>
                  <wp:docPr id="33" name="Рисунок 33" descr="http://www.gerneticspb.ru/rus/preparation/gernetic/images/ARGI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www.gerneticspb.ru/rus/preparation/gernetic/images/ARGIN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F75810" w:rsidRPr="00F75810" w:rsidRDefault="00F75810" w:rsidP="00F75810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F75810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ARGINI</w:t>
            </w:r>
          </w:p>
          <w:p w:rsidR="00F75810" w:rsidRPr="00F75810" w:rsidRDefault="00F75810" w:rsidP="00F7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Успокаивающая восстанавливающая крем-маска для лица</w:t>
            </w:r>
            <w:proofErr w:type="gramStart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</w:t>
            </w:r>
            <w:proofErr w:type="gramEnd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казывает противовоспалительное и успокаивающее действие. Регулирует и поддерживает естественный водно-солевой баланс, активирует обменные процессы, препятствует образованию морщин, ускоряет циркуляцию крови в коже, сужает поры. Эффективно подтягивает и тонизирует кожу. Насыщает </w:t>
            </w:r>
            <w:proofErr w:type="spellStart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кожунеобходимыми</w:t>
            </w:r>
            <w:proofErr w:type="spellEnd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витаминами и микроэлементами. Ускоряет обновление кожи.</w:t>
            </w:r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Активно применяется сразу после процедур </w:t>
            </w:r>
            <w:proofErr w:type="spellStart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мезотерапии</w:t>
            </w:r>
            <w:proofErr w:type="spellEnd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Благодаря содержанию каолина способствует качественному очищению кожи от поверхностных загрязнений, вследствие чего выравнивается рельеф кожи.</w:t>
            </w:r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Экстракты ромашки, </w:t>
            </w:r>
            <w:proofErr w:type="spellStart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гамамелиса</w:t>
            </w:r>
            <w:proofErr w:type="spellEnd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огурца оказывают противовоспалительное и успокаивающее действие. Масло сладкого миндаля хорошо питает даже самую чувствительную кожу.</w:t>
            </w:r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Маска включается в процедуры по омоложению лица и шеи. Она используется в комплексе процедур по лечению угревой болезни, а также по уходу за жирной, сухой, смешанной кожей. </w:t>
            </w:r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58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Наносится плотным слоем на лицо, шею, декольте на 15-20 минут, 1-2 раза в неделю. Можно смешать небольшое количество ARGINI и THREONI в соотношении 1/1 и нанести впитывающими движениями на кожу. Не смывать.</w:t>
            </w:r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Форма выпуска: 50 мл </w:t>
            </w:r>
          </w:p>
        </w:tc>
      </w:tr>
    </w:tbl>
    <w:p w:rsidR="00F75810" w:rsidRPr="00F75810" w:rsidRDefault="00F75810" w:rsidP="00F7581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640"/>
        <w:gridCol w:w="6895"/>
      </w:tblGrid>
      <w:tr w:rsidR="00F75810" w:rsidRPr="00F75810" w:rsidTr="00F75810">
        <w:trPr>
          <w:tblCellSpacing w:w="0" w:type="dxa"/>
        </w:trPr>
        <w:tc>
          <w:tcPr>
            <w:tcW w:w="2460" w:type="dxa"/>
            <w:hideMark/>
          </w:tcPr>
          <w:p w:rsidR="00F75810" w:rsidRPr="00F75810" w:rsidRDefault="00F75810" w:rsidP="00F7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62100" cy="1971675"/>
                  <wp:effectExtent l="0" t="0" r="0" b="9525"/>
                  <wp:docPr id="32" name="Рисунок 32" descr="http://www.gerneticspb.ru/rus/preparation/gernetic/images/PROL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www.gerneticspb.ru/rus/preparation/gernetic/images/PROL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97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F75810" w:rsidRPr="00F75810" w:rsidRDefault="00F75810" w:rsidP="00F75810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F75810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PROLI</w:t>
            </w:r>
          </w:p>
          <w:p w:rsidR="00F75810" w:rsidRPr="00F75810" w:rsidRDefault="00F75810" w:rsidP="00F7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Дневной увлажняющий крем (SPF 5+)</w:t>
            </w:r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Прекрасная основа для макияжа. Интенсивно увлажняет кожу, благодаря содержанию аминокислот (гистидин, </w:t>
            </w:r>
            <w:proofErr w:type="spellStart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гидроксилизин</w:t>
            </w:r>
            <w:proofErr w:type="spellEnd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глутаминовая</w:t>
            </w:r>
            <w:proofErr w:type="spellEnd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кислота) и </w:t>
            </w:r>
            <w:proofErr w:type="spellStart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моносахаров</w:t>
            </w:r>
            <w:proofErr w:type="spellEnd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(фруктоза, глюкоза, рибоза, ксилоза). </w:t>
            </w:r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58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Защищает кожу от ультрафиолетовых лучей. Наносится в утренние часы.</w:t>
            </w:r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Форма выпуска: 50 мл </w:t>
            </w:r>
          </w:p>
        </w:tc>
      </w:tr>
    </w:tbl>
    <w:p w:rsidR="007754F0" w:rsidRDefault="007754F0" w:rsidP="007754F0"/>
    <w:p w:rsidR="00F75810" w:rsidRDefault="00F75810" w:rsidP="007754F0"/>
    <w:p w:rsidR="00F75810" w:rsidRPr="00F75810" w:rsidRDefault="00F75810" w:rsidP="00F758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СОЛНЦЕЗАЩИТНАЯ ЛИНИЯ</w:t>
      </w:r>
    </w:p>
    <w:p w:rsidR="00F75810" w:rsidRPr="00F75810" w:rsidRDefault="00F75810" w:rsidP="00F7581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Солнцезащитная линия состоит из препаратов, защищающих кожу от повреждающего воздействия солнечных лучей, как во время загара, так и после принятия солнечных ванн. Регулярное применение препаратов предотвращает фотостарение кожи лица и тела.</w:t>
      </w:r>
    </w:p>
    <w:tbl>
      <w:tblPr>
        <w:tblW w:w="0" w:type="auto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640"/>
        <w:gridCol w:w="6895"/>
      </w:tblGrid>
      <w:tr w:rsidR="00F75810" w:rsidRPr="00F75810" w:rsidTr="00F75810">
        <w:trPr>
          <w:tblCellSpacing w:w="0" w:type="dxa"/>
        </w:trPr>
        <w:tc>
          <w:tcPr>
            <w:tcW w:w="2460" w:type="dxa"/>
            <w:hideMark/>
          </w:tcPr>
          <w:p w:rsidR="00F75810" w:rsidRPr="00F75810" w:rsidRDefault="00F75810" w:rsidP="00F7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562100" cy="2809875"/>
                  <wp:effectExtent l="0" t="0" r="0" b="9525"/>
                  <wp:docPr id="43" name="Рисунок 43" descr="http://www.gerneticspb.ru/rus/preparation/gernetic/images/MELANO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www.gerneticspb.ru/rus/preparation/gernetic/images/MELANO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280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F75810" w:rsidRPr="00F75810" w:rsidRDefault="00F75810" w:rsidP="00F75810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F75810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MELANO II</w:t>
            </w:r>
          </w:p>
          <w:p w:rsidR="00F75810" w:rsidRPr="00F75810" w:rsidRDefault="00F75810" w:rsidP="00F7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Солнцезащитный крем для тела (SPF 7+)</w:t>
            </w:r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MELANO II был специально разработан для загара в солярии. Тонкий слой диоксида титана MELANO II позволяет коже получить красивый шоколадный оттенок и одновременно великолепно защитить от вредного воздействия солнечных лучей, снижая риск возникновения злокачественных новообразований. Подходит для умеренной защиты кожи тела большинства брюнеток. </w:t>
            </w:r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Форма выпуска: 125 мл </w:t>
            </w:r>
          </w:p>
        </w:tc>
      </w:tr>
    </w:tbl>
    <w:p w:rsidR="00F75810" w:rsidRPr="00F75810" w:rsidRDefault="00F75810" w:rsidP="00F7581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640"/>
        <w:gridCol w:w="6895"/>
      </w:tblGrid>
      <w:tr w:rsidR="00F75810" w:rsidRPr="00F75810" w:rsidTr="00F75810">
        <w:trPr>
          <w:tblCellSpacing w:w="0" w:type="dxa"/>
        </w:trPr>
        <w:tc>
          <w:tcPr>
            <w:tcW w:w="2460" w:type="dxa"/>
            <w:hideMark/>
          </w:tcPr>
          <w:p w:rsidR="00F75810" w:rsidRPr="00F75810" w:rsidRDefault="00F75810" w:rsidP="00F7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62100" cy="2809875"/>
                  <wp:effectExtent l="0" t="0" r="0" b="9525"/>
                  <wp:docPr id="42" name="Рисунок 42" descr="http://www.gerneticspb.ru/rus/preparation/gernetic/images/MELANO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www.gerneticspb.ru/rus/preparation/gernetic/images/MELANO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280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F75810" w:rsidRPr="00F75810" w:rsidRDefault="00F75810" w:rsidP="00F75810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F75810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MELANO III</w:t>
            </w:r>
          </w:p>
          <w:p w:rsidR="00F75810" w:rsidRPr="00F75810" w:rsidRDefault="00F75810" w:rsidP="00F7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Солнцезащитный крем для тела (SPF 23+)</w:t>
            </w:r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Предназначен для чувствительной кожи. Масло </w:t>
            </w:r>
            <w:proofErr w:type="spellStart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карите</w:t>
            </w:r>
            <w:proofErr w:type="spellEnd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масло сладкого миндаля в составе крема оказывают противовоспалительное и антиоксидантное действие, а также улучшают регенерацию, смягчают и восстанавливают липидный барьер кожи. Современные солнечные фильтры обеспечивают надежную защиту от UV-лучей в широком диапазоне волн. Крем предотвращает появление пигментных пятен и обезвоживание. </w:t>
            </w:r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Форма выпуска: 125 мл </w:t>
            </w:r>
          </w:p>
        </w:tc>
      </w:tr>
    </w:tbl>
    <w:p w:rsidR="00F75810" w:rsidRPr="00F75810" w:rsidRDefault="00F75810" w:rsidP="00F7581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640"/>
        <w:gridCol w:w="6895"/>
      </w:tblGrid>
      <w:tr w:rsidR="00F75810" w:rsidRPr="00F75810" w:rsidTr="00F75810">
        <w:trPr>
          <w:tblCellSpacing w:w="0" w:type="dxa"/>
        </w:trPr>
        <w:tc>
          <w:tcPr>
            <w:tcW w:w="2460" w:type="dxa"/>
            <w:hideMark/>
          </w:tcPr>
          <w:p w:rsidR="00F75810" w:rsidRPr="00F75810" w:rsidRDefault="00F75810" w:rsidP="00F7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62100" cy="2809875"/>
                  <wp:effectExtent l="0" t="0" r="0" b="9525"/>
                  <wp:docPr id="41" name="Рисунок 41" descr="http://www.gerneticspb.ru/rus/preparation/gernetic/images/MELANO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www.gerneticspb.ru/rus/preparation/gernetic/images/MELANO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280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F75810" w:rsidRPr="00F75810" w:rsidRDefault="00F75810" w:rsidP="00F75810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F75810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MELANO IV</w:t>
            </w:r>
          </w:p>
          <w:p w:rsidR="00F75810" w:rsidRPr="00F75810" w:rsidRDefault="00F75810" w:rsidP="00F7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Солнцезащитный крем для лица (SPF 23+)</w:t>
            </w:r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Крем предназначен для очень чувствительной кожи и для тех, кому не рекомендуется находиться на солнце. MELANO IV является отличной основой под макияж. Благодаря содержанию масла абрикоса, сладкого миндаля и кукурузы (холодного отжима), богатых ненасыщенными жирными кислотами и витаминами, крем нейтрализует действие свободных радикалов. </w:t>
            </w:r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Форма выпуска: 90 мл </w:t>
            </w:r>
          </w:p>
        </w:tc>
      </w:tr>
    </w:tbl>
    <w:p w:rsidR="00F75810" w:rsidRPr="00F75810" w:rsidRDefault="00F75810" w:rsidP="00F7581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640"/>
        <w:gridCol w:w="6895"/>
      </w:tblGrid>
      <w:tr w:rsidR="00F75810" w:rsidRPr="00F75810" w:rsidTr="00F75810">
        <w:trPr>
          <w:tblCellSpacing w:w="0" w:type="dxa"/>
        </w:trPr>
        <w:tc>
          <w:tcPr>
            <w:tcW w:w="2460" w:type="dxa"/>
            <w:hideMark/>
          </w:tcPr>
          <w:p w:rsidR="00F75810" w:rsidRPr="00F75810" w:rsidRDefault="00F75810" w:rsidP="00F7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562100" cy="2809875"/>
                  <wp:effectExtent l="0" t="0" r="0" b="9525"/>
                  <wp:docPr id="40" name="Рисунок 40" descr="http://www.gerneticspb.ru/rus/preparation/gernetic/images/BABY_PROTECT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www.gerneticspb.ru/rus/preparation/gernetic/images/BABY_PROTECT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280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F75810" w:rsidRPr="00F75810" w:rsidRDefault="00F75810" w:rsidP="00F75810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F75810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BABY PROTECTOR</w:t>
            </w:r>
          </w:p>
          <w:p w:rsidR="00F75810" w:rsidRPr="00F75810" w:rsidRDefault="00F75810" w:rsidP="00F7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Солнцезащитный крем для детей (SPF 28+)</w:t>
            </w:r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Крем был специально создан для максимальной защиты очень нежной кожи детей. Обладает противовоспалительными свойствами, успокаивает раздраженную кожу. </w:t>
            </w:r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Форма выпуска: 90 мл </w:t>
            </w:r>
          </w:p>
        </w:tc>
      </w:tr>
    </w:tbl>
    <w:p w:rsidR="00F75810" w:rsidRPr="00F75810" w:rsidRDefault="00F75810" w:rsidP="00F7581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640"/>
        <w:gridCol w:w="6895"/>
      </w:tblGrid>
      <w:tr w:rsidR="00F75810" w:rsidRPr="00F75810" w:rsidTr="00F75810">
        <w:trPr>
          <w:tblCellSpacing w:w="0" w:type="dxa"/>
        </w:trPr>
        <w:tc>
          <w:tcPr>
            <w:tcW w:w="2460" w:type="dxa"/>
            <w:hideMark/>
          </w:tcPr>
          <w:p w:rsidR="00F75810" w:rsidRPr="00F75810" w:rsidRDefault="00F75810" w:rsidP="00F7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62100" cy="2809875"/>
                  <wp:effectExtent l="0" t="0" r="0" b="9525"/>
                  <wp:docPr id="39" name="Рисунок 39" descr="http://www.gerneticspb.ru/rus/preparation/gernetic/images/GEL_APRES_SOLE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www.gerneticspb.ru/rus/preparation/gernetic/images/GEL_APRES_SOLE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280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F75810" w:rsidRPr="00F75810" w:rsidRDefault="00F75810" w:rsidP="00F75810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F75810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GEL APRES SOLEIL</w:t>
            </w:r>
          </w:p>
          <w:p w:rsidR="00F75810" w:rsidRPr="00F75810" w:rsidRDefault="00F75810" w:rsidP="00F7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Восстанавливающий после загара гель</w:t>
            </w:r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Предназначен для ухода за кожей после активного воздействия солнечных лучей, а также для лечения солнечных ожогов. Благодаря входящим в состав </w:t>
            </w:r>
            <w:proofErr w:type="spellStart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аллантоину</w:t>
            </w:r>
            <w:proofErr w:type="spellEnd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конскому каштану, витамину </w:t>
            </w:r>
            <w:proofErr w:type="gramStart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комплексу аминокислот моментально успокаивает раздраженную кожу и снимает покраснение. Восстанавливает поврежденные ткани, увлажняет и предотвращает старение кожи, придает ощущение свежести. </w:t>
            </w:r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Форма выпуска: 90 мл </w:t>
            </w:r>
          </w:p>
        </w:tc>
      </w:tr>
    </w:tbl>
    <w:p w:rsidR="00F75810" w:rsidRDefault="00F75810" w:rsidP="007754F0"/>
    <w:p w:rsidR="00F75810" w:rsidRDefault="00F75810" w:rsidP="007754F0"/>
    <w:p w:rsidR="00F75810" w:rsidRPr="00F75810" w:rsidRDefault="00F75810" w:rsidP="00F758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LUXE ИНТЕНСИВНОЕ ОМОЛОЖЕНИЕ</w:t>
      </w:r>
    </w:p>
    <w:p w:rsidR="00F75810" w:rsidRPr="00F75810" w:rsidRDefault="00F75810" w:rsidP="00F7581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LUXE состоит из трех препаратов, которые могут использоваться либо самостоятельно, учитывая особенности каждой пациентки, либо как дополнение к ежедневной программе ухода.</w:t>
      </w:r>
      <w:r w:rsidRPr="00F75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5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Линия LUXE — это достижение новейших биотехнологических исследований Лаборатории </w:t>
      </w:r>
      <w:proofErr w:type="spellStart"/>
      <w:r w:rsidRPr="00F75810">
        <w:rPr>
          <w:rFonts w:ascii="Times New Roman" w:eastAsia="Times New Roman" w:hAnsi="Times New Roman" w:cs="Times New Roman"/>
          <w:sz w:val="24"/>
          <w:szCs w:val="24"/>
          <w:lang w:eastAsia="ru-RU"/>
        </w:rPr>
        <w:t>GERnetic</w:t>
      </w:r>
      <w:proofErr w:type="spellEnd"/>
      <w:r w:rsidRPr="00F75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5810">
        <w:rPr>
          <w:rFonts w:ascii="Times New Roman" w:eastAsia="Times New Roman" w:hAnsi="Times New Roman" w:cs="Times New Roman"/>
          <w:sz w:val="24"/>
          <w:szCs w:val="24"/>
          <w:lang w:eastAsia="ru-RU"/>
        </w:rPr>
        <w:t>Synthese</w:t>
      </w:r>
      <w:proofErr w:type="spellEnd"/>
      <w:r w:rsidRPr="00F7581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Препараты линии интенсивно стимулируют клеточное обновление, помогают нейтрализовать свободные радикалы, питают клетки глубоких слоев кожи. Действие линии LUXE — это «запрограммированное» омоложение стареющих клеток. Такое действие достигается благодаря уникальному сочетанию клеточных компонентов морских «</w:t>
      </w:r>
      <w:proofErr w:type="spellStart"/>
      <w:r w:rsidRPr="00F7581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экстремофилов</w:t>
      </w:r>
      <w:proofErr w:type="spellEnd"/>
      <w:r w:rsidRPr="00F75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растений, прошедших путь ферментации по новейшим биотехнологиям. Сбалансированный комплекс минералов и микроэлементов, необходимый комплекс аминокислот, в том числе незаменимых, — все это делает линию LUXE лучшим средством для ежедневного ухода и омоложения. </w:t>
      </w:r>
      <w:r w:rsidRPr="00F758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Препараты линии рекомендованы к применению после 35 лет. В более молодом возрасте могут использоваться короткими курсами, по 2-3 месяца. </w:t>
      </w:r>
    </w:p>
    <w:tbl>
      <w:tblPr>
        <w:tblW w:w="0" w:type="auto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640"/>
        <w:gridCol w:w="6895"/>
      </w:tblGrid>
      <w:tr w:rsidR="00F75810" w:rsidRPr="00F75810" w:rsidTr="00F75810">
        <w:trPr>
          <w:tblCellSpacing w:w="0" w:type="dxa"/>
        </w:trPr>
        <w:tc>
          <w:tcPr>
            <w:tcW w:w="2460" w:type="dxa"/>
            <w:hideMark/>
          </w:tcPr>
          <w:p w:rsidR="00F75810" w:rsidRPr="00F75810" w:rsidRDefault="00F75810" w:rsidP="00F7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62100" cy="2809875"/>
                  <wp:effectExtent l="0" t="0" r="0" b="9525"/>
                  <wp:docPr id="46" name="Рисунок 46" descr="http://www.gerneticspb.ru/rus/preparation/gernetic/images/LE_CONCENTRE_REPARATE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www.gerneticspb.ru/rus/preparation/gernetic/images/LE_CONCENTRE_REPARATE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280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F75810" w:rsidRPr="00F75810" w:rsidRDefault="00F75810" w:rsidP="00F75810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F75810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LE CONCENTRE REPARATEUR</w:t>
            </w:r>
          </w:p>
          <w:p w:rsidR="00F75810" w:rsidRPr="00F75810" w:rsidRDefault="00F75810" w:rsidP="00F7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Концентрированная восстанавливающая сыворотка</w:t>
            </w:r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Эффективное средство для получения моментального </w:t>
            </w:r>
            <w:proofErr w:type="spellStart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лифтинга</w:t>
            </w:r>
            <w:proofErr w:type="spellEnd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стойкого накопительного омолаживающего эффекта. Содержит поистине эксклюзивные и высокоэффективные компоненты. Полученный в результате ферментации </w:t>
            </w:r>
            <w:proofErr w:type="spellStart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лактобацилл</w:t>
            </w:r>
            <w:proofErr w:type="spellEnd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водоросли </w:t>
            </w:r>
            <w:proofErr w:type="spellStart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Porphyridium</w:t>
            </w:r>
            <w:proofErr w:type="spellEnd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Cruentum</w:t>
            </w:r>
            <w:proofErr w:type="spellEnd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пентапептид</w:t>
            </w:r>
            <w:proofErr w:type="spellEnd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лизил-треонил-треонил-лизил-серин</w:t>
            </w:r>
            <w:proofErr w:type="spellEnd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обладает питательными свойствами и стимулирует рост клеток, способствует эффективному устранению морщин, синтезу коллагена 1 и 4 типа, стимулирует выработку </w:t>
            </w:r>
            <w:proofErr w:type="spellStart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гликозоаминогликанов</w:t>
            </w:r>
            <w:proofErr w:type="spellEnd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Уникальный комплекс </w:t>
            </w:r>
            <w:proofErr w:type="spellStart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биопептидов</w:t>
            </w:r>
            <w:proofErr w:type="spellEnd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котором </w:t>
            </w:r>
            <w:proofErr w:type="spellStart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синергизированы</w:t>
            </w:r>
            <w:proofErr w:type="spellEnd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полезные свойства растений из Африки и Латинской Америки: QUILLAJA SAPANAVA MOLINA, KIGELIA AFRICANA, содержит компоненты восстанавливающие клетку, придает коже тонус и эластичность. Натуральный витамин</w:t>
            </w:r>
            <w:proofErr w:type="gramStart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составе препарата оказывает антиоксидантное, противовоспалительное действе. </w:t>
            </w:r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58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Примнется 1-2 раза в день на чистую кожу перед нанесением дневного и/или ночного крема линии LUXE.</w:t>
            </w:r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Форма выпуска: 25 мл </w:t>
            </w:r>
          </w:p>
        </w:tc>
      </w:tr>
    </w:tbl>
    <w:p w:rsidR="00F75810" w:rsidRPr="00F75810" w:rsidRDefault="00F75810" w:rsidP="00F7581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640"/>
        <w:gridCol w:w="6895"/>
      </w:tblGrid>
      <w:tr w:rsidR="00F75810" w:rsidRPr="00F75810" w:rsidTr="00F75810">
        <w:trPr>
          <w:tblCellSpacing w:w="0" w:type="dxa"/>
        </w:trPr>
        <w:tc>
          <w:tcPr>
            <w:tcW w:w="2460" w:type="dxa"/>
            <w:hideMark/>
          </w:tcPr>
          <w:p w:rsidR="00F75810" w:rsidRPr="00F75810" w:rsidRDefault="00F75810" w:rsidP="00F7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62100" cy="2047875"/>
                  <wp:effectExtent l="0" t="0" r="0" b="9525"/>
                  <wp:docPr id="45" name="Рисунок 45" descr="http://www.gerneticspb.ru/rus/preparation/gernetic/images/LA%20CREME_JEUNES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www.gerneticspb.ru/rus/preparation/gernetic/images/LA%20CREME_JEUNES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204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F75810" w:rsidRPr="00F75810" w:rsidRDefault="00F75810" w:rsidP="00F75810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F75810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LA CREME JEUNESSE</w:t>
            </w:r>
          </w:p>
          <w:p w:rsidR="00F75810" w:rsidRPr="00F75810" w:rsidRDefault="00F75810" w:rsidP="00F7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Омолаживающий дневной крем (SPF 7)</w:t>
            </w:r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Крем JEUNESSE - настоящий “коктейль молодости” для кожи лица, шеи и декольте. Воздействует на все механизмы реализации генетической программы старения, устраняя повреждения клеток, а также повышая их сопротивляемость к неблагоприятному влиянию окружающей среды. Крем JEUNESSE обладает всем спектром необходимых увядающей коже питательных веществ. Содержит активный экстракт из </w:t>
            </w:r>
            <w:proofErr w:type="spellStart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Thermus</w:t>
            </w:r>
            <w:proofErr w:type="spellEnd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Thermophilus</w:t>
            </w:r>
            <w:proofErr w:type="spellEnd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удивительных микроорганизмов обитающих в море на глубине 4000 м, который играет важную роль в антиоксидантной защите кожи. Воск морского критмума (</w:t>
            </w:r>
            <w:proofErr w:type="spellStart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crithmum</w:t>
            </w:r>
            <w:proofErr w:type="spellEnd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maritimum</w:t>
            </w:r>
            <w:proofErr w:type="spellEnd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богатый ненасыщенными жирными кислотами и </w:t>
            </w:r>
            <w:proofErr w:type="spellStart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фитостимулинами</w:t>
            </w:r>
            <w:proofErr w:type="spellEnd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стимулирует клеточное обновление и уменьшает толщину рогового слоя, предотвращает появление морщин. Биотехнологический </w:t>
            </w:r>
            <w:proofErr w:type="spellStart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липопептид</w:t>
            </w:r>
            <w:proofErr w:type="spellEnd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обладающий </w:t>
            </w:r>
            <w:proofErr w:type="spellStart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нейросенсорным</w:t>
            </w:r>
            <w:proofErr w:type="spellEnd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эффектом уменьшает чувства холода/тепла, покалывания, сглаживает рельеф кожи. Масло </w:t>
            </w:r>
            <w:proofErr w:type="spellStart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бурачника</w:t>
            </w:r>
            <w:proofErr w:type="spellEnd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богатое гамма-линоленовой кислотой и витаминами A, D, E питают, восстанавливают барьерные свойства кожи</w:t>
            </w:r>
            <w:proofErr w:type="gramStart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58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</w:t>
            </w:r>
            <w:proofErr w:type="gramEnd"/>
            <w:r w:rsidRPr="00F758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аносится утром, после сыворотки, на все лицо, шею, декольте </w:t>
            </w:r>
            <w:r w:rsidRPr="00F758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и кисти рук.</w:t>
            </w:r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Форма выпуска: 50 мл </w:t>
            </w:r>
          </w:p>
        </w:tc>
      </w:tr>
    </w:tbl>
    <w:p w:rsidR="00F75810" w:rsidRPr="00F75810" w:rsidRDefault="00F75810" w:rsidP="00F7581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640"/>
        <w:gridCol w:w="6895"/>
      </w:tblGrid>
      <w:tr w:rsidR="00F75810" w:rsidRPr="00F75810" w:rsidTr="00F75810">
        <w:trPr>
          <w:tblCellSpacing w:w="0" w:type="dxa"/>
        </w:trPr>
        <w:tc>
          <w:tcPr>
            <w:tcW w:w="2460" w:type="dxa"/>
            <w:hideMark/>
          </w:tcPr>
          <w:p w:rsidR="00F75810" w:rsidRPr="00F75810" w:rsidRDefault="00F75810" w:rsidP="00F7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62100" cy="2047875"/>
                  <wp:effectExtent l="0" t="0" r="0" b="9525"/>
                  <wp:docPr id="44" name="Рисунок 44" descr="http://www.gerneticspb.ru/rus/preparation/gernetic/images/LA_CREME_ANTI_TEMP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://www.gerneticspb.ru/rus/preparation/gernetic/images/LA_CREME_ANTI_TEMP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204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F75810" w:rsidRPr="00F75810" w:rsidRDefault="00F75810" w:rsidP="00F75810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F75810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LA CREME ANTI-TEMPS</w:t>
            </w:r>
          </w:p>
          <w:p w:rsidR="00F75810" w:rsidRPr="00F75810" w:rsidRDefault="00F75810" w:rsidP="00F7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Ночной крем с омолаживающим эффектом</w:t>
            </w:r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Крем содержит биологически активный комплекс, полученный путем ферментации </w:t>
            </w:r>
            <w:proofErr w:type="spellStart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лактобацилл</w:t>
            </w:r>
            <w:proofErr w:type="spellEnd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состоящий из глицина, аргинина, метионина. Стимулирует </w:t>
            </w:r>
            <w:proofErr w:type="spellStart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митохондриальное</w:t>
            </w:r>
            <w:proofErr w:type="spellEnd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дыхание, пролиферацию фибробластов, препятствует образованию свободных радикалов. Активно действует на усталую кожу, придает жизненные силы; способствует синтезу волокон дермы. Концентрат пептидов и минеральных солей, </w:t>
            </w:r>
            <w:proofErr w:type="spellStart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синергизированных</w:t>
            </w:r>
            <w:proofErr w:type="spellEnd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витамином B3, медленно проникает в организм, повышает уровень кислорода до 110%, способствует стимуляции клеточного размножения на 46%. </w:t>
            </w:r>
            <w:proofErr w:type="gramStart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Морской олигосахарид, полученный при деполимеризации </w:t>
            </w:r>
            <w:proofErr w:type="spellStart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хондроитин</w:t>
            </w:r>
            <w:proofErr w:type="spellEnd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сульфата предупреждает</w:t>
            </w:r>
            <w:proofErr w:type="gramEnd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корректирует признаки старения, успокаивает и снижает чувствительность. </w:t>
            </w:r>
            <w:proofErr w:type="spellStart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Трипептид</w:t>
            </w:r>
            <w:proofErr w:type="spellEnd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пальмитол</w:t>
            </w:r>
            <w:proofErr w:type="spellEnd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глицил</w:t>
            </w:r>
            <w:proofErr w:type="spellEnd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гистидил</w:t>
            </w:r>
            <w:proofErr w:type="spellEnd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-лизин, фактор клеточного обновления, способен улучшать синтез внутриклеточного коллагена путем стимулирования </w:t>
            </w:r>
            <w:proofErr w:type="spellStart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дермальных</w:t>
            </w:r>
            <w:proofErr w:type="spellEnd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фибробластов. Сочетание жирных ненасыщенных кислот, </w:t>
            </w:r>
            <w:proofErr w:type="spellStart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синергизированных</w:t>
            </w:r>
            <w:proofErr w:type="spellEnd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маслом </w:t>
            </w:r>
            <w:proofErr w:type="spellStart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карите</w:t>
            </w:r>
            <w:proofErr w:type="spellEnd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натуральным витамином</w:t>
            </w:r>
            <w:proofErr w:type="gramStart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оказывает антистрессовое и протекторное действие. </w:t>
            </w:r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58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Наносится вечером, после применения сыворотки, на все лицо, шею, декольте и кисти рук.</w:t>
            </w:r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Форма выпуска: 50 мл </w:t>
            </w:r>
          </w:p>
        </w:tc>
      </w:tr>
    </w:tbl>
    <w:p w:rsidR="00F75810" w:rsidRDefault="00F75810" w:rsidP="007754F0"/>
    <w:p w:rsidR="00F75810" w:rsidRDefault="00F75810" w:rsidP="007754F0"/>
    <w:p w:rsidR="00F75810" w:rsidRPr="00F75810" w:rsidRDefault="00F75810" w:rsidP="00F758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МУЖСКАЯ ЛИНИЯ</w:t>
      </w:r>
    </w:p>
    <w:p w:rsidR="00F75810" w:rsidRPr="00F75810" w:rsidRDefault="00F75810" w:rsidP="00F7581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Препараты линии учитывают все особенности и метаболизм мужской кожи. Оптимальный комплекс, состоящий из очищения, увлажнения и питания станет идеальным уходом для любого мужчины. </w:t>
      </w:r>
    </w:p>
    <w:tbl>
      <w:tblPr>
        <w:tblW w:w="0" w:type="auto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640"/>
        <w:gridCol w:w="6895"/>
      </w:tblGrid>
      <w:tr w:rsidR="00F75810" w:rsidRPr="00F75810" w:rsidTr="00F75810">
        <w:trPr>
          <w:tblCellSpacing w:w="0" w:type="dxa"/>
        </w:trPr>
        <w:tc>
          <w:tcPr>
            <w:tcW w:w="2460" w:type="dxa"/>
            <w:hideMark/>
          </w:tcPr>
          <w:p w:rsidR="00F75810" w:rsidRPr="00F75810" w:rsidRDefault="00F75810" w:rsidP="00F7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562100" cy="2724150"/>
                  <wp:effectExtent l="0" t="0" r="0" b="0"/>
                  <wp:docPr id="50" name="Рисунок 50" descr="http://www.gerneticspb.ru/rus/preparation/gernetic/images/SAVON_GEL_M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://www.gerneticspb.ru/rus/preparation/gernetic/images/SAVON_GEL_M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272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F75810" w:rsidRPr="00F75810" w:rsidRDefault="00F75810" w:rsidP="00F75810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F75810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SAVON GEL MEN</w:t>
            </w:r>
          </w:p>
          <w:p w:rsidR="00F75810" w:rsidRPr="00F75810" w:rsidRDefault="00F75810" w:rsidP="00F7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Очищающий гель для лица и рук</w:t>
            </w:r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Гель мягко очищает кожу, устраняя жирный блеск. Обладает антимикробным действием, справляется с проблемами себореи и </w:t>
            </w:r>
            <w:proofErr w:type="spellStart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акне</w:t>
            </w:r>
            <w:proofErr w:type="spellEnd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Не сушит кожу, подходит для частого применения. </w:t>
            </w:r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58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Наносится на влажную кожу, массируется, смывается водой.</w:t>
            </w:r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Форма выпуска: 200 мл </w:t>
            </w:r>
          </w:p>
        </w:tc>
      </w:tr>
    </w:tbl>
    <w:p w:rsidR="00F75810" w:rsidRPr="00F75810" w:rsidRDefault="00F75810" w:rsidP="00F7581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640"/>
        <w:gridCol w:w="6895"/>
      </w:tblGrid>
      <w:tr w:rsidR="00F75810" w:rsidRPr="00F75810" w:rsidTr="00F75810">
        <w:trPr>
          <w:tblCellSpacing w:w="0" w:type="dxa"/>
        </w:trPr>
        <w:tc>
          <w:tcPr>
            <w:tcW w:w="2460" w:type="dxa"/>
            <w:hideMark/>
          </w:tcPr>
          <w:p w:rsidR="00F75810" w:rsidRPr="00F75810" w:rsidRDefault="00F75810" w:rsidP="00F7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62100" cy="2724150"/>
                  <wp:effectExtent l="0" t="0" r="0" b="0"/>
                  <wp:docPr id="49" name="Рисунок 49" descr="http://www.gerneticspb.ru/rus/preparation/gernetic/images/BAUME_APRES_RAS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www.gerneticspb.ru/rus/preparation/gernetic/images/BAUME_APRES_RAS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272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F75810" w:rsidRPr="00F75810" w:rsidRDefault="00F75810" w:rsidP="00F75810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F75810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BAUME APRES RASAGE</w:t>
            </w:r>
          </w:p>
          <w:p w:rsidR="00F75810" w:rsidRPr="00F75810" w:rsidRDefault="00F75810" w:rsidP="00F7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Противоспалительный</w:t>
            </w:r>
            <w:proofErr w:type="spellEnd"/>
            <w:r w:rsidRPr="00F7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бальзам после бритья</w:t>
            </w:r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Нежный бальзам с утонченным свежим ароматом содержит экстракты хвоща, ромашки, арники и календулы. Крем моментально устраняет от чувства жжения после бритья, успокаивает, снимает раздражение и шелушение. Быстро впитывается, не оставляя жирных следов. Обеспечивает коже необходимое увлажнение. Подходит для мужчин любого возраста и с любым типом кожи. </w:t>
            </w:r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58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 наличии воспалительного процесса применяется 2 раза в день, далее можно использовать только после бритья.</w:t>
            </w:r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Форма выпуска: 50 мл </w:t>
            </w:r>
          </w:p>
        </w:tc>
      </w:tr>
    </w:tbl>
    <w:p w:rsidR="00F75810" w:rsidRPr="00F75810" w:rsidRDefault="00F75810" w:rsidP="00F7581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640"/>
        <w:gridCol w:w="6895"/>
      </w:tblGrid>
      <w:tr w:rsidR="00F75810" w:rsidRPr="00F75810" w:rsidTr="00F75810">
        <w:trPr>
          <w:tblCellSpacing w:w="0" w:type="dxa"/>
        </w:trPr>
        <w:tc>
          <w:tcPr>
            <w:tcW w:w="2460" w:type="dxa"/>
            <w:hideMark/>
          </w:tcPr>
          <w:p w:rsidR="00F75810" w:rsidRPr="00F75810" w:rsidRDefault="00F75810" w:rsidP="00F7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62100" cy="2724150"/>
                  <wp:effectExtent l="0" t="0" r="0" b="0"/>
                  <wp:docPr id="48" name="Рисунок 48" descr="http://www.gerneticspb.ru/rus/preparation/gernetic/images/LIFT_M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://www.gerneticspb.ru/rus/preparation/gernetic/images/LIFT_M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272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F75810" w:rsidRPr="00F75810" w:rsidRDefault="00F75810" w:rsidP="00F75810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F75810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LIFT MEN</w:t>
            </w:r>
          </w:p>
          <w:p w:rsidR="00F75810" w:rsidRPr="00F75810" w:rsidRDefault="00F75810" w:rsidP="00F7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Крем с </w:t>
            </w:r>
            <w:proofErr w:type="spellStart"/>
            <w:r w:rsidRPr="00F7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лифтинговым</w:t>
            </w:r>
            <w:proofErr w:type="spellEnd"/>
            <w:r w:rsidRPr="00F7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эффектом</w:t>
            </w:r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Крем содержит витамины (В</w:t>
            </w:r>
            <w:proofErr w:type="gramStart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В6, В2, В12, С, РР, Е) и микроэлементы (кальций, магний, калий, фосфор), полученные из водорослей необходимые для поддержания нормального метаболизма кожи. Незаменимые аминокислоты (метионин, </w:t>
            </w:r>
            <w:proofErr w:type="spellStart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фенилаланин</w:t>
            </w:r>
            <w:proofErr w:type="spellEnd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аланин</w:t>
            </w:r>
            <w:proofErr w:type="spellEnd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– увлажняют кожу, способствуют нормализации структуры волокон эластина и коллагена. LIFT MEN дает незамедлительный </w:t>
            </w:r>
            <w:proofErr w:type="spellStart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лифтинговый</w:t>
            </w:r>
            <w:proofErr w:type="spellEnd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эффект, который сохраняется длительное время. </w:t>
            </w:r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58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Применяется 2 раза в день.</w:t>
            </w:r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Форма выпуска: 50 мл </w:t>
            </w:r>
          </w:p>
        </w:tc>
      </w:tr>
    </w:tbl>
    <w:p w:rsidR="00F75810" w:rsidRPr="00F75810" w:rsidRDefault="00F75810" w:rsidP="00F7581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640"/>
        <w:gridCol w:w="6895"/>
      </w:tblGrid>
      <w:tr w:rsidR="00F75810" w:rsidRPr="00F75810" w:rsidTr="00F75810">
        <w:trPr>
          <w:tblCellSpacing w:w="0" w:type="dxa"/>
        </w:trPr>
        <w:tc>
          <w:tcPr>
            <w:tcW w:w="2460" w:type="dxa"/>
            <w:hideMark/>
          </w:tcPr>
          <w:p w:rsidR="00F75810" w:rsidRPr="00F75810" w:rsidRDefault="00F75810" w:rsidP="00F7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562100" cy="2724150"/>
                  <wp:effectExtent l="0" t="0" r="0" b="0"/>
                  <wp:docPr id="47" name="Рисунок 47" descr="http://www.gerneticspb.ru/rus/preparation/gernetic/images/HYDRA_M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://www.gerneticspb.ru/rus/preparation/gernetic/images/HYDRA_M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272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F75810" w:rsidRPr="00F75810" w:rsidRDefault="00F75810" w:rsidP="00F75810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F75810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HYDRA MEN</w:t>
            </w:r>
          </w:p>
          <w:p w:rsidR="00F75810" w:rsidRPr="00F75810" w:rsidRDefault="00F75810" w:rsidP="00F75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7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Увлажняющий дневной крем (SPF 5+)</w:t>
            </w:r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Крем содержит аминокислоты, входящие в состав натурального увлажняющего фактора; экстракты тысячелистника, зверобоя, календулы, ромашки, которые оказывают противовоспалительное, успокаивающее, тонизирующее и антиоксидантное действие; минеральные вещества: магний, калий, кальций, улучшающие обмен веществ и </w:t>
            </w:r>
            <w:proofErr w:type="spellStart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влагообеспечение</w:t>
            </w:r>
            <w:proofErr w:type="spellEnd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Солнцезащитный фильтр крема (SPF 5+) на основе диоксида титана защищает кожу от вредного воздействия солнечных лучей. Препарат легко впитывается, не оставляет жирных следов. </w:t>
            </w:r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58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Наносится утром и/или 2 раза в день.</w:t>
            </w:r>
            <w:r w:rsidRPr="00F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Форма выпуска: 50 мл </w:t>
            </w:r>
          </w:p>
        </w:tc>
      </w:tr>
    </w:tbl>
    <w:p w:rsidR="00F75810" w:rsidRDefault="00F75810" w:rsidP="007754F0"/>
    <w:p w:rsidR="00F75810" w:rsidRDefault="00F75810" w:rsidP="007754F0"/>
    <w:p w:rsidR="008A290F" w:rsidRPr="008A290F" w:rsidRDefault="008A290F" w:rsidP="008A29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9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ОЧИЩАЮЩАЯ ЛИНИЯ MILLERIAL TRANSFER</w:t>
      </w:r>
    </w:p>
    <w:p w:rsidR="008A290F" w:rsidRPr="008A290F" w:rsidRDefault="008A290F" w:rsidP="008A2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640"/>
        <w:gridCol w:w="6895"/>
      </w:tblGrid>
      <w:tr w:rsidR="008A290F" w:rsidRPr="008A290F" w:rsidTr="008A290F">
        <w:trPr>
          <w:tblCellSpacing w:w="0" w:type="dxa"/>
        </w:trPr>
        <w:tc>
          <w:tcPr>
            <w:tcW w:w="2460" w:type="dxa"/>
            <w:hideMark/>
          </w:tcPr>
          <w:p w:rsidR="008A290F" w:rsidRPr="008A290F" w:rsidRDefault="008A290F" w:rsidP="008A2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62100" cy="2305050"/>
                  <wp:effectExtent l="0" t="0" r="0" b="0"/>
                  <wp:docPr id="63" name="Рисунок 63" descr="http://www.gerneticspb.ru/rus/preparation/gernetic/images/demaquilliant_hydrata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://www.gerneticspb.ru/rus/preparation/gernetic/images/demaquilliant_hydrata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230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8A290F" w:rsidRPr="008A290F" w:rsidRDefault="008A290F" w:rsidP="008A290F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8A290F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DEMAQUILLIANT HYDRATANT</w:t>
            </w:r>
          </w:p>
          <w:p w:rsidR="008A290F" w:rsidRPr="008A290F" w:rsidRDefault="008A290F" w:rsidP="008A2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Очищающее увлажняющее </w:t>
            </w:r>
            <w:proofErr w:type="gramStart"/>
            <w:r w:rsidRPr="008A2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молочко</w:t>
            </w:r>
            <w:proofErr w:type="gramEnd"/>
            <w:r w:rsidRPr="008A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Очищающее молочко для снятия макияжа – мягкое средство для ежедневного очищения кожи. Благодаря гликопротеинам молочной сыворотки бережно очищает кожу от мертвых клеток, очищает устья протоков сальных желез, сохраняет естественный баланс кожи. Действует как биологический </w:t>
            </w:r>
            <w:proofErr w:type="spellStart"/>
            <w:r w:rsidRPr="008A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пилинг</w:t>
            </w:r>
            <w:proofErr w:type="spellEnd"/>
            <w:r w:rsidRPr="008A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Входящие в состав молочка аминокислоты регулируют водный и витаминный обмен. Благодаря тонизирующему и освежающему действию экстрактов липы, тысячелистника, шалфея может заменить классический лосьон. </w:t>
            </w:r>
            <w:r w:rsidRPr="008A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Подходит для всех типов кожи, особенно для кожи, склонной к сухости. </w:t>
            </w:r>
            <w:r w:rsidRPr="008A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29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Применение:</w:t>
            </w:r>
            <w:r w:rsidRPr="008A29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легкими, круговыми движениями молочко распределяется по лицу, шее и декольте. Затем тщательно удаляется с помощью ватных дисков. При необходимости остатки препарата можно смыть водой.</w:t>
            </w:r>
            <w:r w:rsidRPr="008A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Форма выпуска: 200 мл </w:t>
            </w:r>
          </w:p>
        </w:tc>
      </w:tr>
    </w:tbl>
    <w:p w:rsidR="008A290F" w:rsidRPr="008A290F" w:rsidRDefault="008A290F" w:rsidP="008A290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640"/>
        <w:gridCol w:w="6895"/>
      </w:tblGrid>
      <w:tr w:rsidR="008A290F" w:rsidRPr="008A290F" w:rsidTr="008A290F">
        <w:trPr>
          <w:tblCellSpacing w:w="0" w:type="dxa"/>
        </w:trPr>
        <w:tc>
          <w:tcPr>
            <w:tcW w:w="2460" w:type="dxa"/>
            <w:hideMark/>
          </w:tcPr>
          <w:p w:rsidR="008A290F" w:rsidRPr="008A290F" w:rsidRDefault="008A290F" w:rsidP="008A2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562100" cy="2305050"/>
                  <wp:effectExtent l="0" t="0" r="0" b="0"/>
                  <wp:docPr id="62" name="Рисунок 62" descr="http://www.gerneticspb.ru/rus/preparation/gernetic/images/nettoyant_gomma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http://www.gerneticspb.ru/rus/preparation/gernetic/images/nettoyant_gomma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230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8A290F" w:rsidRPr="008A290F" w:rsidRDefault="008A290F" w:rsidP="008A290F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8A290F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NETTOYANT GOMMANT</w:t>
            </w:r>
          </w:p>
          <w:p w:rsidR="008A290F" w:rsidRPr="008A290F" w:rsidRDefault="008A290F" w:rsidP="008A2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2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Очищающий</w:t>
            </w:r>
            <w:proofErr w:type="gramEnd"/>
            <w:r w:rsidRPr="008A2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гель-</w:t>
            </w:r>
            <w:proofErr w:type="spellStart"/>
            <w:r w:rsidRPr="008A2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эксфолиант</w:t>
            </w:r>
            <w:proofErr w:type="spellEnd"/>
            <w:r w:rsidRPr="008A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Очищающий гель-</w:t>
            </w:r>
            <w:proofErr w:type="spellStart"/>
            <w:r w:rsidRPr="008A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эксфолиант</w:t>
            </w:r>
            <w:proofErr w:type="spellEnd"/>
            <w:r w:rsidRPr="008A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это эффективное средство для глубокого очищения кожи. Обладает противовоспалительным действием, устраняет жирный блеск и повышает эластичность тканей. Входящие в состав геля микрочастицы полиолефина способствуют мягкой эксфолиации, эффективно удаляют с поверхности кожи мертвые клетки, очищают устья протоков сальных желез, нормализует «дыхание» кожи, обеспечивают деликатный </w:t>
            </w:r>
            <w:proofErr w:type="spellStart"/>
            <w:r w:rsidRPr="008A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пилинг</w:t>
            </w:r>
            <w:proofErr w:type="spellEnd"/>
            <w:r w:rsidRPr="008A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Кокосовое и пальмовое масло, входящие в состав геля, предупреждают обезвоживание кожи и сохраняют естественный баланс кожи. </w:t>
            </w:r>
            <w:r w:rsidRPr="008A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Гель подходит для всех типов кожи, особенно </w:t>
            </w:r>
            <w:proofErr w:type="gramStart"/>
            <w:r w:rsidRPr="008A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8A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смешанной и жирной, с расширенными порами. Регулярное применение геля обеспечивает однородный цвет лица, повышает упругость кожи, усиливает способность к сопротивлению внешним факторам. </w:t>
            </w:r>
            <w:r w:rsidRPr="008A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29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Применение:</w:t>
            </w:r>
            <w:r w:rsidRPr="008A29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небольшое количество геля, мягкими массирующими движениями наносится на кожу, особое внимание следует уделить «проблемным» участкам – лоб, нос и подбородок. Затем гель смыть водой.</w:t>
            </w:r>
            <w:r w:rsidRPr="008A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Форма выпуска: 200 мл </w:t>
            </w:r>
          </w:p>
        </w:tc>
      </w:tr>
    </w:tbl>
    <w:p w:rsidR="008A290F" w:rsidRPr="008A290F" w:rsidRDefault="008A290F" w:rsidP="008A290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640"/>
        <w:gridCol w:w="6895"/>
      </w:tblGrid>
      <w:tr w:rsidR="008A290F" w:rsidRPr="008A290F" w:rsidTr="008A290F">
        <w:trPr>
          <w:tblCellSpacing w:w="0" w:type="dxa"/>
        </w:trPr>
        <w:tc>
          <w:tcPr>
            <w:tcW w:w="2460" w:type="dxa"/>
            <w:hideMark/>
          </w:tcPr>
          <w:p w:rsidR="008A290F" w:rsidRPr="008A290F" w:rsidRDefault="008A290F" w:rsidP="008A2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62100" cy="2305050"/>
                  <wp:effectExtent l="0" t="0" r="0" b="0"/>
                  <wp:docPr id="61" name="Рисунок 61" descr="http://www.gerneticspb.ru/rus/preparation/gernetic/images/rosee_ton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http://www.gerneticspb.ru/rus/preparation/gernetic/images/rosee_ton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230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8A290F" w:rsidRPr="008A290F" w:rsidRDefault="008A290F" w:rsidP="008A290F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8A290F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ROSEE TONIC</w:t>
            </w:r>
          </w:p>
          <w:p w:rsidR="008A290F" w:rsidRPr="008A290F" w:rsidRDefault="008A290F" w:rsidP="008A2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Тонизирующий </w:t>
            </w:r>
            <w:proofErr w:type="gramStart"/>
            <w:r w:rsidRPr="008A2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лосьон</w:t>
            </w:r>
            <w:proofErr w:type="gramEnd"/>
            <w:r w:rsidRPr="008A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Тонизирующий лосьон для снятия макияжа является средством для повседневного ухода за кожей. Завершает процесс очищения, восстанавливает уровень PH и подготавливает кожу к дальнейшему уходу. </w:t>
            </w:r>
            <w:r w:rsidRPr="008A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Экстракты </w:t>
            </w:r>
            <w:proofErr w:type="spellStart"/>
            <w:r w:rsidRPr="008A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гамамелиса</w:t>
            </w:r>
            <w:proofErr w:type="spellEnd"/>
            <w:r w:rsidRPr="008A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женьшеня оказывают успокаивающее действие, усиливают регенераторную функцию эпидермиса. Экстракты огурца и липы смягчают, освежают и тонизируют кожу. Входящие в состав лосьона аминокислоты поддерживают оптимальный уровень влажности, предупреждают обезвоживание рогового слоя. </w:t>
            </w:r>
            <w:r w:rsidRPr="008A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Тоник можно использовать как самостоятельное средство для очищения кожи. Препарат также эффективен в виде компресса на глаза – уменьшает отечность, снимает усталость век. </w:t>
            </w:r>
            <w:r w:rsidRPr="008A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29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Применение:</w:t>
            </w:r>
            <w:r w:rsidRPr="008A29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 помощью ватного </w:t>
            </w:r>
            <w:proofErr w:type="spellStart"/>
            <w:r w:rsidRPr="008A29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спонжа</w:t>
            </w:r>
            <w:proofErr w:type="spellEnd"/>
            <w:r w:rsidRPr="008A29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обильно смоченного тоником, очистить кожу лица, шеи, декольте. Препарат используется в утреннее и вечернее время.</w:t>
            </w:r>
            <w:r w:rsidRPr="008A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Форма выпуска: 200 мл </w:t>
            </w:r>
          </w:p>
        </w:tc>
      </w:tr>
    </w:tbl>
    <w:p w:rsidR="00F75810" w:rsidRDefault="00F75810" w:rsidP="007754F0"/>
    <w:p w:rsidR="00FC34D3" w:rsidRDefault="00FC34D3" w:rsidP="007754F0"/>
    <w:p w:rsidR="00FC34D3" w:rsidRDefault="00FC34D3" w:rsidP="007754F0"/>
    <w:p w:rsidR="00FC34D3" w:rsidRDefault="00FC34D3" w:rsidP="007754F0"/>
    <w:p w:rsidR="009111FB" w:rsidRPr="009111FB" w:rsidRDefault="009111FB" w:rsidP="007754F0">
      <w:pPr>
        <w:rPr>
          <w:b/>
          <w:sz w:val="36"/>
          <w:szCs w:val="36"/>
        </w:rPr>
      </w:pPr>
      <w:r>
        <w:rPr>
          <w:rFonts w:ascii="Trebuchet MS" w:hAnsi="Trebuchet MS"/>
          <w:color w:val="333333"/>
          <w:sz w:val="21"/>
          <w:szCs w:val="21"/>
        </w:rPr>
        <w:lastRenderedPageBreak/>
        <w:t xml:space="preserve">                                      </w:t>
      </w:r>
      <w:proofErr w:type="spellStart"/>
      <w:r w:rsidRPr="009111FB">
        <w:rPr>
          <w:rFonts w:ascii="Trebuchet MS" w:hAnsi="Trebuchet MS"/>
          <w:b/>
          <w:color w:val="333333"/>
          <w:sz w:val="36"/>
          <w:szCs w:val="36"/>
        </w:rPr>
        <w:t>Skin</w:t>
      </w:r>
      <w:proofErr w:type="spellEnd"/>
      <w:r w:rsidRPr="009111FB">
        <w:rPr>
          <w:rFonts w:ascii="Trebuchet MS" w:hAnsi="Trebuchet MS"/>
          <w:b/>
          <w:color w:val="333333"/>
          <w:sz w:val="36"/>
          <w:szCs w:val="36"/>
        </w:rPr>
        <w:t xml:space="preserve"> </w:t>
      </w:r>
      <w:proofErr w:type="spellStart"/>
      <w:r w:rsidRPr="009111FB">
        <w:rPr>
          <w:rFonts w:ascii="Trebuchet MS" w:hAnsi="Trebuchet MS"/>
          <w:b/>
          <w:color w:val="333333"/>
          <w:sz w:val="36"/>
          <w:szCs w:val="36"/>
        </w:rPr>
        <w:t>Tech</w:t>
      </w:r>
      <w:proofErr w:type="spellEnd"/>
      <w:r w:rsidRPr="009111FB">
        <w:rPr>
          <w:rFonts w:ascii="Trebuchet MS" w:hAnsi="Trebuchet MS"/>
          <w:b/>
          <w:color w:val="333333"/>
          <w:sz w:val="36"/>
          <w:szCs w:val="36"/>
        </w:rPr>
        <w:t> </w:t>
      </w:r>
    </w:p>
    <w:p w:rsidR="009111FB" w:rsidRDefault="009111FB" w:rsidP="009111FB">
      <w:pPr>
        <w:pStyle w:val="a3"/>
      </w:pPr>
      <w:r>
        <w:rPr>
          <w:rFonts w:ascii="Trebuchet MS" w:hAnsi="Trebuchet MS"/>
          <w:color w:val="333333"/>
          <w:sz w:val="21"/>
          <w:szCs w:val="21"/>
        </w:rPr>
        <w:t xml:space="preserve">С момента своего основания в 1996 году, компания </w:t>
      </w:r>
      <w:proofErr w:type="spellStart"/>
      <w:r>
        <w:rPr>
          <w:rFonts w:ascii="Trebuchet MS" w:hAnsi="Trebuchet MS"/>
          <w:color w:val="333333"/>
          <w:sz w:val="21"/>
          <w:szCs w:val="21"/>
        </w:rPr>
        <w:t>Skin</w:t>
      </w:r>
      <w:proofErr w:type="spellEnd"/>
      <w:r>
        <w:rPr>
          <w:rFonts w:ascii="Trebuchet MS" w:hAnsi="Trebuchet MS"/>
          <w:color w:val="333333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333333"/>
          <w:sz w:val="21"/>
          <w:szCs w:val="21"/>
        </w:rPr>
        <w:t>Tech</w:t>
      </w:r>
      <w:proofErr w:type="spellEnd"/>
      <w:r>
        <w:rPr>
          <w:rFonts w:ascii="Trebuchet MS" w:hAnsi="Trebuchet MS"/>
          <w:color w:val="333333"/>
          <w:sz w:val="21"/>
          <w:szCs w:val="21"/>
        </w:rPr>
        <w:t xml:space="preserve"> ставит своей целью </w:t>
      </w:r>
    </w:p>
    <w:p w:rsidR="009111FB" w:rsidRDefault="009111FB" w:rsidP="009111FB">
      <w:pPr>
        <w:pStyle w:val="a3"/>
      </w:pPr>
      <w:r>
        <w:t>самым надежным и эффективным способом отвечать на различные проблемы кожи.</w:t>
      </w:r>
    </w:p>
    <w:p w:rsidR="009111FB" w:rsidRDefault="009111FB" w:rsidP="009111FB">
      <w:pPr>
        <w:pStyle w:val="a3"/>
      </w:pPr>
      <w:r>
        <w:rPr>
          <w:rFonts w:ascii="Trebuchet MS" w:hAnsi="Trebuchet MS"/>
          <w:color w:val="333333"/>
          <w:sz w:val="21"/>
          <w:szCs w:val="21"/>
        </w:rPr>
        <w:t xml:space="preserve">Компания разработала целый ряд продуктов, включающих в себя химические </w:t>
      </w:r>
      <w:proofErr w:type="spellStart"/>
      <w:r>
        <w:rPr>
          <w:rFonts w:ascii="Trebuchet MS" w:hAnsi="Trebuchet MS"/>
          <w:color w:val="333333"/>
          <w:sz w:val="21"/>
          <w:szCs w:val="21"/>
        </w:rPr>
        <w:t>пилинги</w:t>
      </w:r>
      <w:proofErr w:type="spellEnd"/>
      <w:r>
        <w:rPr>
          <w:rFonts w:ascii="Trebuchet MS" w:hAnsi="Trebuchet MS"/>
          <w:color w:val="333333"/>
          <w:sz w:val="21"/>
          <w:szCs w:val="21"/>
        </w:rPr>
        <w:t xml:space="preserve"> и продукты по ежедневному уходу за кожей.</w:t>
      </w:r>
    </w:p>
    <w:p w:rsidR="009111FB" w:rsidRDefault="009111FB" w:rsidP="009111FB">
      <w:pPr>
        <w:pStyle w:val="a3"/>
      </w:pPr>
      <w:r>
        <w:rPr>
          <w:rFonts w:ascii="Trebuchet MS" w:hAnsi="Trebuchet MS"/>
          <w:color w:val="333333"/>
          <w:sz w:val="21"/>
          <w:szCs w:val="21"/>
        </w:rPr>
        <w:t xml:space="preserve">Высоко оцененные с медицинской точки зрения, продукты для ежедневного ухода </w:t>
      </w:r>
      <w:proofErr w:type="spellStart"/>
      <w:r>
        <w:rPr>
          <w:rFonts w:ascii="Trebuchet MS" w:hAnsi="Trebuchet MS"/>
          <w:color w:val="333333"/>
          <w:sz w:val="21"/>
          <w:szCs w:val="21"/>
        </w:rPr>
        <w:t>Skin</w:t>
      </w:r>
      <w:proofErr w:type="spellEnd"/>
      <w:r>
        <w:rPr>
          <w:rFonts w:ascii="Trebuchet MS" w:hAnsi="Trebuchet MS"/>
          <w:color w:val="333333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333333"/>
          <w:sz w:val="21"/>
          <w:szCs w:val="21"/>
        </w:rPr>
        <w:t>Tech</w:t>
      </w:r>
      <w:proofErr w:type="spellEnd"/>
      <w:r>
        <w:rPr>
          <w:rFonts w:ascii="Trebuchet MS" w:hAnsi="Trebuchet MS"/>
          <w:color w:val="333333"/>
          <w:sz w:val="21"/>
          <w:szCs w:val="21"/>
        </w:rPr>
        <w:t xml:space="preserve"> используются более чем в 50 странах мира женщинами и мужчинами, которые стремятся </w:t>
      </w:r>
      <w:proofErr w:type="gramStart"/>
      <w:r>
        <w:rPr>
          <w:rFonts w:ascii="Trebuchet MS" w:hAnsi="Trebuchet MS"/>
          <w:color w:val="333333"/>
          <w:sz w:val="21"/>
          <w:szCs w:val="21"/>
        </w:rPr>
        <w:t>ухаживать за кожей сохранять</w:t>
      </w:r>
      <w:proofErr w:type="gramEnd"/>
      <w:r>
        <w:rPr>
          <w:rFonts w:ascii="Trebuchet MS" w:hAnsi="Trebuchet MS"/>
          <w:color w:val="333333"/>
          <w:sz w:val="21"/>
          <w:szCs w:val="21"/>
        </w:rPr>
        <w:t xml:space="preserve"> ее в лучшем состоянии как можно дольше.</w:t>
      </w:r>
    </w:p>
    <w:p w:rsidR="009111FB" w:rsidRDefault="009111FB" w:rsidP="007754F0">
      <w:bookmarkStart w:id="2" w:name="_GoBack"/>
      <w:bookmarkEnd w:id="2"/>
    </w:p>
    <w:p w:rsidR="009111FB" w:rsidRDefault="009111FB" w:rsidP="007754F0"/>
    <w:p w:rsidR="009111FB" w:rsidRDefault="009111FB" w:rsidP="007754F0"/>
    <w:p w:rsidR="00FC34D3" w:rsidRDefault="00D16CE5" w:rsidP="00D16CE5">
      <w:pPr>
        <w:tabs>
          <w:tab w:val="left" w:pos="4725"/>
        </w:tabs>
      </w:pPr>
      <w:r>
        <w:rPr>
          <w:noProof/>
          <w:lang w:eastAsia="ru-RU"/>
        </w:rPr>
        <w:drawing>
          <wp:inline distT="0" distB="0" distL="0" distR="0" wp14:anchorId="5A72DFD9" wp14:editId="6B1C0D23">
            <wp:extent cx="1762125" cy="2571750"/>
            <wp:effectExtent l="0" t="0" r="9525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</w:t>
      </w:r>
      <w:r>
        <w:tab/>
      </w:r>
      <w:r>
        <w:rPr>
          <w:noProof/>
          <w:lang w:eastAsia="ru-RU"/>
        </w:rPr>
        <w:drawing>
          <wp:inline distT="0" distB="0" distL="0" distR="0" wp14:anchorId="20192BD3" wp14:editId="6DA53BF7">
            <wp:extent cx="2028825" cy="2571750"/>
            <wp:effectExtent l="0" t="0" r="9525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2"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34D3" w:rsidRDefault="00FC34D3" w:rsidP="007754F0"/>
    <w:p w:rsidR="00D16CE5" w:rsidRDefault="00D16CE5" w:rsidP="007754F0">
      <w:r>
        <w:rPr>
          <w:rStyle w:val="a4"/>
        </w:rPr>
        <w:t>Солнцезащитная серия</w:t>
      </w:r>
      <w:r>
        <w:t xml:space="preserve"> представлена тремя активными средствами </w:t>
      </w:r>
      <w:r>
        <w:rPr>
          <w:rStyle w:val="a4"/>
        </w:rPr>
        <w:t>(</w:t>
      </w:r>
      <w:proofErr w:type="spellStart"/>
      <w:r>
        <w:rPr>
          <w:rStyle w:val="a4"/>
        </w:rPr>
        <w:t>Melablock</w:t>
      </w:r>
      <w:proofErr w:type="spellEnd"/>
      <w:r>
        <w:rPr>
          <w:rStyle w:val="a4"/>
        </w:rPr>
        <w:t xml:space="preserve"> HSP50, </w:t>
      </w:r>
      <w:proofErr w:type="spellStart"/>
      <w:r>
        <w:rPr>
          <w:rStyle w:val="a4"/>
        </w:rPr>
        <w:t>Melablock</w:t>
      </w:r>
      <w:proofErr w:type="spellEnd"/>
      <w:r>
        <w:rPr>
          <w:rStyle w:val="a4"/>
        </w:rPr>
        <w:t xml:space="preserve"> HSP 25, </w:t>
      </w:r>
      <w:proofErr w:type="spellStart"/>
      <w:r>
        <w:rPr>
          <w:rStyle w:val="a4"/>
        </w:rPr>
        <w:t>Melablock</w:t>
      </w:r>
      <w:proofErr w:type="spellEnd"/>
      <w:r>
        <w:rPr>
          <w:rStyle w:val="a4"/>
        </w:rPr>
        <w:t xml:space="preserve"> HSP </w:t>
      </w:r>
      <w:proofErr w:type="spellStart"/>
      <w:r>
        <w:rPr>
          <w:rStyle w:val="a4"/>
        </w:rPr>
        <w:t>Base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Color</w:t>
      </w:r>
      <w:proofErr w:type="spellEnd"/>
      <w:r>
        <w:rPr>
          <w:rStyle w:val="a4"/>
        </w:rPr>
        <w:t>),</w:t>
      </w:r>
      <w:r>
        <w:t xml:space="preserve"> обеспечивает высокую защиту от ультрафиолетовых лучей типа</w:t>
      </w:r>
      <w:proofErr w:type="gramStart"/>
      <w:r>
        <w:t xml:space="preserve"> А</w:t>
      </w:r>
      <w:proofErr w:type="gramEnd"/>
      <w:r>
        <w:t> и В и от теплового солнечного удара. В состав сре</w:t>
      </w:r>
      <w:proofErr w:type="gramStart"/>
      <w:r>
        <w:t>дств вх</w:t>
      </w:r>
      <w:proofErr w:type="gramEnd"/>
      <w:r>
        <w:t>одит дисахарид, индуцирующий синтез внутриклеточных белков теплового шока (HPS), восстанавливающих жизнеспособность клеток.</w:t>
      </w:r>
    </w:p>
    <w:p w:rsidR="009111FB" w:rsidRDefault="009111FB" w:rsidP="007754F0"/>
    <w:p w:rsidR="009111FB" w:rsidRDefault="009111FB" w:rsidP="007754F0"/>
    <w:sectPr w:rsidR="00911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1F91"/>
    <w:multiLevelType w:val="multilevel"/>
    <w:tmpl w:val="79067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F8344DA"/>
    <w:multiLevelType w:val="multilevel"/>
    <w:tmpl w:val="41D29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3A2F04"/>
    <w:multiLevelType w:val="multilevel"/>
    <w:tmpl w:val="B3AE9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658"/>
    <w:rsid w:val="00302D62"/>
    <w:rsid w:val="007754F0"/>
    <w:rsid w:val="008A290F"/>
    <w:rsid w:val="009111FB"/>
    <w:rsid w:val="00C71658"/>
    <w:rsid w:val="00D16CE5"/>
    <w:rsid w:val="00F75810"/>
    <w:rsid w:val="00FC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54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754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54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754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75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54F0"/>
    <w:rPr>
      <w:b/>
      <w:bCs/>
    </w:rPr>
  </w:style>
  <w:style w:type="character" w:styleId="a5">
    <w:name w:val="Emphasis"/>
    <w:basedOn w:val="a0"/>
    <w:uiPriority w:val="20"/>
    <w:qFormat/>
    <w:rsid w:val="007754F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75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54F0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7754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54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754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54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754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75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54F0"/>
    <w:rPr>
      <w:b/>
      <w:bCs/>
    </w:rPr>
  </w:style>
  <w:style w:type="character" w:styleId="a5">
    <w:name w:val="Emphasis"/>
    <w:basedOn w:val="a0"/>
    <w:uiPriority w:val="20"/>
    <w:qFormat/>
    <w:rsid w:val="007754F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75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54F0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7754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jpeg"/><Relationship Id="rId21" Type="http://schemas.openxmlformats.org/officeDocument/2006/relationships/image" Target="media/image16.png"/><Relationship Id="rId34" Type="http://schemas.openxmlformats.org/officeDocument/2006/relationships/image" Target="media/image29.jpeg"/><Relationship Id="rId42" Type="http://schemas.openxmlformats.org/officeDocument/2006/relationships/image" Target="media/image37.jpeg"/><Relationship Id="rId47" Type="http://schemas.openxmlformats.org/officeDocument/2006/relationships/image" Target="media/image42.jpeg"/><Relationship Id="rId50" Type="http://schemas.openxmlformats.org/officeDocument/2006/relationships/image" Target="media/image45.jpeg"/><Relationship Id="rId55" Type="http://schemas.openxmlformats.org/officeDocument/2006/relationships/image" Target="media/image50.jpeg"/><Relationship Id="rId63" Type="http://schemas.openxmlformats.org/officeDocument/2006/relationships/image" Target="media/image58.jpeg"/><Relationship Id="rId68" Type="http://schemas.openxmlformats.org/officeDocument/2006/relationships/image" Target="media/image63.jpeg"/><Relationship Id="rId7" Type="http://schemas.openxmlformats.org/officeDocument/2006/relationships/image" Target="media/image2.jpeg"/><Relationship Id="rId71" Type="http://schemas.openxmlformats.org/officeDocument/2006/relationships/image" Target="media/image66.pn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9" Type="http://schemas.openxmlformats.org/officeDocument/2006/relationships/image" Target="media/image24.jpeg"/><Relationship Id="rId11" Type="http://schemas.openxmlformats.org/officeDocument/2006/relationships/image" Target="media/image6.jpeg"/><Relationship Id="rId24" Type="http://schemas.openxmlformats.org/officeDocument/2006/relationships/image" Target="media/image19.pn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45" Type="http://schemas.openxmlformats.org/officeDocument/2006/relationships/image" Target="media/image40.jpeg"/><Relationship Id="rId53" Type="http://schemas.openxmlformats.org/officeDocument/2006/relationships/image" Target="media/image48.jpeg"/><Relationship Id="rId58" Type="http://schemas.openxmlformats.org/officeDocument/2006/relationships/image" Target="media/image53.jpeg"/><Relationship Id="rId66" Type="http://schemas.openxmlformats.org/officeDocument/2006/relationships/image" Target="media/image61.jpeg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49" Type="http://schemas.openxmlformats.org/officeDocument/2006/relationships/image" Target="media/image44.jpeg"/><Relationship Id="rId57" Type="http://schemas.openxmlformats.org/officeDocument/2006/relationships/image" Target="media/image52.jpeg"/><Relationship Id="rId61" Type="http://schemas.openxmlformats.org/officeDocument/2006/relationships/image" Target="media/image56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4" Type="http://schemas.openxmlformats.org/officeDocument/2006/relationships/image" Target="media/image39.jpeg"/><Relationship Id="rId52" Type="http://schemas.openxmlformats.org/officeDocument/2006/relationships/image" Target="media/image47.jpeg"/><Relationship Id="rId60" Type="http://schemas.openxmlformats.org/officeDocument/2006/relationships/image" Target="media/image55.jpeg"/><Relationship Id="rId65" Type="http://schemas.openxmlformats.org/officeDocument/2006/relationships/image" Target="media/image60.jpeg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pn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image" Target="media/image38.jpeg"/><Relationship Id="rId48" Type="http://schemas.openxmlformats.org/officeDocument/2006/relationships/image" Target="media/image43.jpeg"/><Relationship Id="rId56" Type="http://schemas.openxmlformats.org/officeDocument/2006/relationships/image" Target="media/image51.jpeg"/><Relationship Id="rId64" Type="http://schemas.openxmlformats.org/officeDocument/2006/relationships/image" Target="media/image59.jpeg"/><Relationship Id="rId69" Type="http://schemas.openxmlformats.org/officeDocument/2006/relationships/image" Target="media/image64.jpeg"/><Relationship Id="rId8" Type="http://schemas.openxmlformats.org/officeDocument/2006/relationships/image" Target="media/image3.jpeg"/><Relationship Id="rId51" Type="http://schemas.openxmlformats.org/officeDocument/2006/relationships/image" Target="media/image46.jpeg"/><Relationship Id="rId72" Type="http://schemas.openxmlformats.org/officeDocument/2006/relationships/image" Target="media/image67.png"/><Relationship Id="rId3" Type="http://schemas.microsoft.com/office/2007/relationships/stylesWithEffects" Target="stylesWithEffects.xm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46" Type="http://schemas.openxmlformats.org/officeDocument/2006/relationships/image" Target="media/image41.jpeg"/><Relationship Id="rId59" Type="http://schemas.openxmlformats.org/officeDocument/2006/relationships/image" Target="media/image54.jpeg"/><Relationship Id="rId67" Type="http://schemas.openxmlformats.org/officeDocument/2006/relationships/image" Target="media/image62.jpeg"/><Relationship Id="rId20" Type="http://schemas.openxmlformats.org/officeDocument/2006/relationships/image" Target="media/image15.png"/><Relationship Id="rId41" Type="http://schemas.openxmlformats.org/officeDocument/2006/relationships/image" Target="media/image36.jpeg"/><Relationship Id="rId54" Type="http://schemas.openxmlformats.org/officeDocument/2006/relationships/image" Target="media/image49.jpeg"/><Relationship Id="rId62" Type="http://schemas.openxmlformats.org/officeDocument/2006/relationships/image" Target="media/image57.jpeg"/><Relationship Id="rId70" Type="http://schemas.openxmlformats.org/officeDocument/2006/relationships/image" Target="media/image65.jpeg"/><Relationship Id="rId1" Type="http://schemas.openxmlformats.org/officeDocument/2006/relationships/numbering" Target="numbering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8288</Words>
  <Characters>47244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укпе4к</dc:creator>
  <cp:keywords/>
  <dc:description/>
  <cp:lastModifiedBy>укпе4к</cp:lastModifiedBy>
  <cp:revision>3</cp:revision>
  <dcterms:created xsi:type="dcterms:W3CDTF">2011-11-10T16:05:00Z</dcterms:created>
  <dcterms:modified xsi:type="dcterms:W3CDTF">2011-11-10T17:09:00Z</dcterms:modified>
</cp:coreProperties>
</file>